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73" w:rsidRPr="00F9552C" w:rsidRDefault="00E36573" w:rsidP="00E365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52C">
        <w:rPr>
          <w:rFonts w:ascii="Times New Roman" w:hAnsi="Times New Roman" w:cs="Times New Roman"/>
          <w:sz w:val="24"/>
          <w:szCs w:val="24"/>
        </w:rPr>
        <w:t>СВЕДЕНИЯ</w:t>
      </w:r>
    </w:p>
    <w:p w:rsidR="00E36573" w:rsidRPr="00F9552C" w:rsidRDefault="00E36573" w:rsidP="00E365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52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за период с 1 января 20</w:t>
      </w:r>
      <w:r w:rsidR="001D1F5D">
        <w:rPr>
          <w:rFonts w:ascii="Times New Roman" w:hAnsi="Times New Roman" w:cs="Times New Roman"/>
          <w:sz w:val="24"/>
          <w:szCs w:val="24"/>
        </w:rPr>
        <w:t>20</w:t>
      </w:r>
      <w:r w:rsidRPr="00F9552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36573" w:rsidRPr="00F9552C" w:rsidRDefault="00E36573" w:rsidP="00E365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52C">
        <w:rPr>
          <w:rFonts w:ascii="Times New Roman" w:hAnsi="Times New Roman" w:cs="Times New Roman"/>
          <w:sz w:val="24"/>
          <w:szCs w:val="24"/>
        </w:rPr>
        <w:t>по 31 декабря 20</w:t>
      </w:r>
      <w:r w:rsidR="001D1F5D">
        <w:rPr>
          <w:rFonts w:ascii="Times New Roman" w:hAnsi="Times New Roman" w:cs="Times New Roman"/>
          <w:sz w:val="24"/>
          <w:szCs w:val="24"/>
        </w:rPr>
        <w:t>20</w:t>
      </w:r>
      <w:r w:rsidRPr="00F9552C">
        <w:rPr>
          <w:rFonts w:ascii="Times New Roman" w:hAnsi="Times New Roman" w:cs="Times New Roman"/>
          <w:sz w:val="24"/>
          <w:szCs w:val="24"/>
        </w:rPr>
        <w:t xml:space="preserve"> года, представленные муниципальными служащими администрации МО «</w:t>
      </w:r>
      <w:proofErr w:type="spellStart"/>
      <w:r w:rsidRPr="00F9552C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F9552C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и директорами подведомственных учреждений</w:t>
      </w:r>
    </w:p>
    <w:p w:rsidR="00E36573" w:rsidRPr="00DB605E" w:rsidRDefault="00E36573" w:rsidP="00E3657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843"/>
        <w:gridCol w:w="1156"/>
        <w:gridCol w:w="1134"/>
        <w:gridCol w:w="1054"/>
        <w:gridCol w:w="908"/>
        <w:gridCol w:w="1134"/>
        <w:gridCol w:w="1157"/>
        <w:gridCol w:w="907"/>
        <w:gridCol w:w="1481"/>
        <w:gridCol w:w="1417"/>
        <w:gridCol w:w="1701"/>
      </w:tblGrid>
      <w:tr w:rsidR="00E36573" w:rsidRPr="00F9552C" w:rsidTr="00317493">
        <w:tc>
          <w:tcPr>
            <w:tcW w:w="454" w:type="dxa"/>
            <w:vMerge w:val="restart"/>
          </w:tcPr>
          <w:p w:rsidR="00E36573" w:rsidRPr="00F9552C" w:rsidRDefault="00E36573" w:rsidP="005B5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N п/п</w:t>
            </w:r>
          </w:p>
        </w:tc>
        <w:tc>
          <w:tcPr>
            <w:tcW w:w="1814" w:type="dxa"/>
            <w:vMerge w:val="restart"/>
          </w:tcPr>
          <w:p w:rsidR="00E36573" w:rsidRPr="00F9552C" w:rsidRDefault="00E36573" w:rsidP="005B5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E36573" w:rsidRPr="00F9552C" w:rsidRDefault="00E36573" w:rsidP="005B5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E36573" w:rsidRPr="00F9552C" w:rsidRDefault="00E36573" w:rsidP="005B5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98" w:type="dxa"/>
            <w:gridSpan w:val="3"/>
          </w:tcPr>
          <w:p w:rsidR="00E36573" w:rsidRPr="00F9552C" w:rsidRDefault="00E36573" w:rsidP="005B5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81" w:type="dxa"/>
            <w:vMerge w:val="restart"/>
          </w:tcPr>
          <w:p w:rsidR="00E36573" w:rsidRPr="00F9552C" w:rsidRDefault="00E36573" w:rsidP="005B5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E36573" w:rsidRPr="00F9552C" w:rsidRDefault="00E36573" w:rsidP="005B5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</w:tcPr>
          <w:p w:rsidR="00E36573" w:rsidRPr="00F9552C" w:rsidRDefault="00E36573" w:rsidP="003361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 xml:space="preserve">Сведения об источниках получения средств, за счёт которых совершены сделки </w:t>
            </w:r>
          </w:p>
        </w:tc>
      </w:tr>
      <w:tr w:rsidR="00E36573" w:rsidRPr="00F9552C" w:rsidTr="00317493">
        <w:tc>
          <w:tcPr>
            <w:tcW w:w="454" w:type="dxa"/>
            <w:vMerge/>
          </w:tcPr>
          <w:p w:rsidR="00E36573" w:rsidRPr="00F9552C" w:rsidRDefault="00E36573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E36573" w:rsidRPr="00F9552C" w:rsidRDefault="00E36573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36573" w:rsidRPr="00F9552C" w:rsidRDefault="00E36573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E36573" w:rsidRPr="00F9552C" w:rsidRDefault="00E36573" w:rsidP="005B5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E36573" w:rsidRPr="00F9552C" w:rsidRDefault="00E36573" w:rsidP="005B5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вид собственности</w:t>
            </w:r>
          </w:p>
        </w:tc>
        <w:tc>
          <w:tcPr>
            <w:tcW w:w="1054" w:type="dxa"/>
          </w:tcPr>
          <w:p w:rsidR="00E36573" w:rsidRPr="00F9552C" w:rsidRDefault="00E36573" w:rsidP="005B5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площадь (кв. м)</w:t>
            </w:r>
          </w:p>
        </w:tc>
        <w:tc>
          <w:tcPr>
            <w:tcW w:w="908" w:type="dxa"/>
          </w:tcPr>
          <w:p w:rsidR="00E36573" w:rsidRPr="00F9552C" w:rsidRDefault="00E36573" w:rsidP="005B5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страна расположения</w:t>
            </w:r>
          </w:p>
        </w:tc>
        <w:tc>
          <w:tcPr>
            <w:tcW w:w="1134" w:type="dxa"/>
          </w:tcPr>
          <w:p w:rsidR="00E36573" w:rsidRPr="00F9552C" w:rsidRDefault="00E36573" w:rsidP="005B5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вид объекта</w:t>
            </w:r>
          </w:p>
        </w:tc>
        <w:tc>
          <w:tcPr>
            <w:tcW w:w="1157" w:type="dxa"/>
          </w:tcPr>
          <w:p w:rsidR="00E36573" w:rsidRPr="00F9552C" w:rsidRDefault="00E36573" w:rsidP="005B5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площадь (кв. м)</w:t>
            </w:r>
          </w:p>
        </w:tc>
        <w:tc>
          <w:tcPr>
            <w:tcW w:w="907" w:type="dxa"/>
          </w:tcPr>
          <w:p w:rsidR="00E36573" w:rsidRPr="00F9552C" w:rsidRDefault="00E36573" w:rsidP="005B5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страна расположения</w:t>
            </w:r>
          </w:p>
        </w:tc>
        <w:tc>
          <w:tcPr>
            <w:tcW w:w="1481" w:type="dxa"/>
            <w:vMerge/>
          </w:tcPr>
          <w:p w:rsidR="00E36573" w:rsidRPr="00F9552C" w:rsidRDefault="00E36573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36573" w:rsidRPr="00F9552C" w:rsidRDefault="00E36573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36573" w:rsidRPr="00F9552C" w:rsidRDefault="00E36573" w:rsidP="005B5402">
            <w:pPr>
              <w:rPr>
                <w:color w:val="000000"/>
                <w:sz w:val="22"/>
                <w:szCs w:val="22"/>
              </w:rPr>
            </w:pPr>
          </w:p>
        </w:tc>
      </w:tr>
      <w:tr w:rsidR="00487996" w:rsidRPr="00F9552C" w:rsidTr="00317493">
        <w:tc>
          <w:tcPr>
            <w:tcW w:w="454" w:type="dxa"/>
            <w:vMerge w:val="restart"/>
          </w:tcPr>
          <w:p w:rsidR="00487996" w:rsidRPr="00F9552C" w:rsidRDefault="00487996" w:rsidP="005B5402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14" w:type="dxa"/>
            <w:vMerge w:val="restart"/>
          </w:tcPr>
          <w:p w:rsidR="00487996" w:rsidRPr="00F9552C" w:rsidRDefault="00487996" w:rsidP="005B5402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Белов</w:t>
            </w:r>
          </w:p>
          <w:p w:rsidR="00487996" w:rsidRPr="00F9552C" w:rsidRDefault="00487996" w:rsidP="005B5402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Алексей</w:t>
            </w:r>
          </w:p>
          <w:p w:rsidR="00487996" w:rsidRPr="00F9552C" w:rsidRDefault="00487996" w:rsidP="005B5402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843" w:type="dxa"/>
            <w:vMerge w:val="restart"/>
          </w:tcPr>
          <w:p w:rsidR="00487996" w:rsidRPr="00F9552C" w:rsidRDefault="00487996" w:rsidP="005B5402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156" w:type="dxa"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134" w:type="dxa"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1200,0</w:t>
            </w:r>
          </w:p>
        </w:tc>
        <w:tc>
          <w:tcPr>
            <w:tcW w:w="908" w:type="dxa"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 w:val="restart"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 w:val="restart"/>
          </w:tcPr>
          <w:p w:rsidR="00487996" w:rsidRPr="00F9552C" w:rsidRDefault="00C21B7F" w:rsidP="005B5402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а</w:t>
            </w:r>
            <w:r w:rsidR="00317493" w:rsidRPr="00F9552C">
              <w:rPr>
                <w:color w:val="000000"/>
                <w:sz w:val="22"/>
                <w:szCs w:val="22"/>
              </w:rPr>
              <w:t xml:space="preserve">втомобиль </w:t>
            </w:r>
            <w:r w:rsidR="00487996" w:rsidRPr="00F9552C">
              <w:rPr>
                <w:color w:val="000000"/>
                <w:sz w:val="22"/>
                <w:szCs w:val="22"/>
                <w:lang w:val="en-US"/>
              </w:rPr>
              <w:t>Lada</w:t>
            </w:r>
            <w:r w:rsidR="00487996" w:rsidRPr="00F9552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87996" w:rsidRPr="00F9552C">
              <w:rPr>
                <w:color w:val="000000"/>
                <w:sz w:val="22"/>
                <w:szCs w:val="22"/>
                <w:lang w:val="en-US"/>
              </w:rPr>
              <w:t>XRay</w:t>
            </w:r>
            <w:proofErr w:type="spellEnd"/>
            <w:r w:rsidR="00487996" w:rsidRPr="00F9552C">
              <w:rPr>
                <w:color w:val="000000"/>
                <w:sz w:val="22"/>
                <w:szCs w:val="22"/>
              </w:rPr>
              <w:t>, 2016г.</w:t>
            </w:r>
          </w:p>
        </w:tc>
        <w:tc>
          <w:tcPr>
            <w:tcW w:w="1417" w:type="dxa"/>
            <w:vMerge w:val="restart"/>
          </w:tcPr>
          <w:p w:rsidR="00487996" w:rsidRPr="00F9552C" w:rsidRDefault="00AB0C7D" w:rsidP="005B54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3 400 594,43</w:t>
            </w:r>
          </w:p>
        </w:tc>
        <w:tc>
          <w:tcPr>
            <w:tcW w:w="1701" w:type="dxa"/>
            <w:vMerge w:val="restart"/>
          </w:tcPr>
          <w:p w:rsidR="00487996" w:rsidRPr="00F9552C" w:rsidRDefault="004047DA" w:rsidP="009E73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87996" w:rsidRPr="00F9552C" w:rsidTr="00317493">
        <w:tc>
          <w:tcPr>
            <w:tcW w:w="454" w:type="dxa"/>
            <w:vMerge/>
          </w:tcPr>
          <w:p w:rsidR="00487996" w:rsidRPr="00F9552C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487996" w:rsidRPr="00F9552C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87996" w:rsidRPr="00F9552C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101,0</w:t>
            </w:r>
          </w:p>
        </w:tc>
        <w:tc>
          <w:tcPr>
            <w:tcW w:w="908" w:type="dxa"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487996" w:rsidRPr="00F9552C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87996" w:rsidRPr="00F9552C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87996" w:rsidRPr="00F9552C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</w:tr>
      <w:tr w:rsidR="00487996" w:rsidRPr="00F9552C" w:rsidTr="00317493">
        <w:tc>
          <w:tcPr>
            <w:tcW w:w="454" w:type="dxa"/>
            <w:vMerge/>
          </w:tcPr>
          <w:p w:rsidR="00487996" w:rsidRPr="00F9552C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487996" w:rsidRPr="00F9552C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87996" w:rsidRPr="00F9552C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общая долевая (1/4)</w:t>
            </w:r>
          </w:p>
        </w:tc>
        <w:tc>
          <w:tcPr>
            <w:tcW w:w="1054" w:type="dxa"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81,5</w:t>
            </w:r>
          </w:p>
        </w:tc>
        <w:tc>
          <w:tcPr>
            <w:tcW w:w="908" w:type="dxa"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 w:val="restart"/>
          </w:tcPr>
          <w:p w:rsidR="00487996" w:rsidRPr="00AB0C7D" w:rsidRDefault="00AB0C7D" w:rsidP="005B54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автомобиль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Hyundai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Creta</w:t>
            </w:r>
            <w:proofErr w:type="spellEnd"/>
            <w:r>
              <w:rPr>
                <w:color w:val="000000"/>
                <w:sz w:val="22"/>
                <w:szCs w:val="22"/>
              </w:rPr>
              <w:t>, 2020г.</w:t>
            </w:r>
          </w:p>
        </w:tc>
        <w:tc>
          <w:tcPr>
            <w:tcW w:w="1417" w:type="dxa"/>
            <w:vMerge/>
          </w:tcPr>
          <w:p w:rsidR="00487996" w:rsidRPr="00F9552C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87996" w:rsidRPr="00F9552C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</w:tr>
      <w:tr w:rsidR="00487996" w:rsidRPr="00F9552C" w:rsidTr="00317493">
        <w:tc>
          <w:tcPr>
            <w:tcW w:w="454" w:type="dxa"/>
            <w:vMerge/>
          </w:tcPr>
          <w:p w:rsidR="00487996" w:rsidRPr="00F9552C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487996" w:rsidRPr="00F9552C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87996" w:rsidRPr="00F9552C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32,5</w:t>
            </w:r>
          </w:p>
        </w:tc>
        <w:tc>
          <w:tcPr>
            <w:tcW w:w="908" w:type="dxa"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487996" w:rsidRPr="00F9552C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87996" w:rsidRPr="00F9552C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87996" w:rsidRPr="00F9552C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</w:tr>
      <w:tr w:rsidR="00487996" w:rsidRPr="00F9552C" w:rsidTr="00317493">
        <w:tc>
          <w:tcPr>
            <w:tcW w:w="454" w:type="dxa"/>
            <w:vMerge/>
          </w:tcPr>
          <w:p w:rsidR="00487996" w:rsidRPr="00F9552C" w:rsidRDefault="00487996" w:rsidP="001E2A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487996" w:rsidRPr="00F9552C" w:rsidRDefault="00487996" w:rsidP="001E2A70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487996" w:rsidRPr="00F9552C" w:rsidRDefault="00487996" w:rsidP="001E2A70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временно не работает</w:t>
            </w:r>
          </w:p>
        </w:tc>
        <w:tc>
          <w:tcPr>
            <w:tcW w:w="1156" w:type="dxa"/>
            <w:vMerge w:val="restart"/>
          </w:tcPr>
          <w:p w:rsidR="00487996" w:rsidRPr="00F9552C" w:rsidRDefault="00487996" w:rsidP="001E2A7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134" w:type="dxa"/>
            <w:vMerge w:val="restart"/>
          </w:tcPr>
          <w:p w:rsidR="00487996" w:rsidRPr="00F9552C" w:rsidRDefault="00487996" w:rsidP="001E2A7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  <w:vMerge w:val="restart"/>
          </w:tcPr>
          <w:p w:rsidR="00487996" w:rsidRPr="00F9552C" w:rsidRDefault="00487996" w:rsidP="001E2A7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1200,0</w:t>
            </w:r>
          </w:p>
        </w:tc>
        <w:tc>
          <w:tcPr>
            <w:tcW w:w="908" w:type="dxa"/>
            <w:vMerge w:val="restart"/>
          </w:tcPr>
          <w:p w:rsidR="00487996" w:rsidRPr="00F9552C" w:rsidRDefault="00487996" w:rsidP="001E2A7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</w:tcPr>
          <w:p w:rsidR="00487996" w:rsidRPr="00F9552C" w:rsidRDefault="00487996" w:rsidP="001E2A7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487996" w:rsidRPr="00F9552C" w:rsidRDefault="00487996" w:rsidP="001E2A7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59,9</w:t>
            </w:r>
          </w:p>
        </w:tc>
        <w:tc>
          <w:tcPr>
            <w:tcW w:w="907" w:type="dxa"/>
          </w:tcPr>
          <w:p w:rsidR="00487996" w:rsidRPr="00F9552C" w:rsidRDefault="00487996" w:rsidP="001E2A7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487996" w:rsidRPr="00F9552C" w:rsidRDefault="00C21B7F" w:rsidP="00F9552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а</w:t>
            </w:r>
            <w:r w:rsidR="00317493" w:rsidRPr="00F9552C">
              <w:rPr>
                <w:color w:val="000000"/>
                <w:sz w:val="22"/>
                <w:szCs w:val="22"/>
              </w:rPr>
              <w:t xml:space="preserve">втомобиль </w:t>
            </w:r>
            <w:proofErr w:type="spellStart"/>
            <w:r w:rsidR="00487996" w:rsidRPr="00F9552C">
              <w:rPr>
                <w:color w:val="000000"/>
                <w:sz w:val="22"/>
                <w:szCs w:val="22"/>
                <w:lang w:val="en-US"/>
              </w:rPr>
              <w:t>Pontiak</w:t>
            </w:r>
            <w:proofErr w:type="spellEnd"/>
            <w:r w:rsidR="00487996" w:rsidRPr="00F9552C">
              <w:rPr>
                <w:color w:val="000000"/>
                <w:sz w:val="22"/>
                <w:szCs w:val="22"/>
                <w:lang w:val="en-US"/>
              </w:rPr>
              <w:t xml:space="preserve"> Vibe</w:t>
            </w:r>
            <w:r w:rsidR="00487996" w:rsidRPr="00F9552C">
              <w:rPr>
                <w:color w:val="000000"/>
                <w:sz w:val="22"/>
                <w:szCs w:val="22"/>
              </w:rPr>
              <w:t>, 2004г.</w:t>
            </w:r>
          </w:p>
        </w:tc>
        <w:tc>
          <w:tcPr>
            <w:tcW w:w="1417" w:type="dxa"/>
            <w:vMerge w:val="restart"/>
          </w:tcPr>
          <w:p w:rsidR="00487996" w:rsidRPr="00F9552C" w:rsidRDefault="00AB0C7D" w:rsidP="001D1F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701" w:type="dxa"/>
            <w:vMerge w:val="restart"/>
          </w:tcPr>
          <w:p w:rsidR="00487996" w:rsidRPr="00F9552C" w:rsidRDefault="004047DA" w:rsidP="001E2A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87996" w:rsidRPr="00F9552C" w:rsidTr="00317493">
        <w:tc>
          <w:tcPr>
            <w:tcW w:w="454" w:type="dxa"/>
            <w:vMerge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487996" w:rsidRPr="00F9552C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vMerge/>
          </w:tcPr>
          <w:p w:rsidR="00487996" w:rsidRPr="00F9552C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487996" w:rsidRPr="00F9552C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487996" w:rsidRPr="00F9552C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487996" w:rsidRPr="00F9552C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157" w:type="dxa"/>
          </w:tcPr>
          <w:p w:rsidR="00487996" w:rsidRPr="00F9552C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1200,0</w:t>
            </w:r>
          </w:p>
        </w:tc>
        <w:tc>
          <w:tcPr>
            <w:tcW w:w="907" w:type="dxa"/>
          </w:tcPr>
          <w:p w:rsidR="00487996" w:rsidRPr="00F9552C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</w:tr>
      <w:tr w:rsidR="00487996" w:rsidRPr="00F9552C" w:rsidTr="00317493">
        <w:tc>
          <w:tcPr>
            <w:tcW w:w="454" w:type="dxa"/>
            <w:vMerge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487996" w:rsidRPr="00F9552C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vMerge/>
          </w:tcPr>
          <w:p w:rsidR="00487996" w:rsidRPr="00F9552C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487996" w:rsidRPr="00F9552C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487996" w:rsidRPr="00F9552C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487996" w:rsidRPr="00F9552C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157" w:type="dxa"/>
          </w:tcPr>
          <w:p w:rsidR="00487996" w:rsidRPr="00F9552C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101,0</w:t>
            </w:r>
          </w:p>
        </w:tc>
        <w:tc>
          <w:tcPr>
            <w:tcW w:w="907" w:type="dxa"/>
          </w:tcPr>
          <w:p w:rsidR="00487996" w:rsidRPr="00F9552C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</w:tr>
      <w:tr w:rsidR="00487996" w:rsidRPr="00F9552C" w:rsidTr="00317493">
        <w:tc>
          <w:tcPr>
            <w:tcW w:w="454" w:type="dxa"/>
            <w:vMerge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6095" w:type="dxa"/>
            <w:gridSpan w:val="5"/>
            <w:vMerge w:val="restart"/>
          </w:tcPr>
          <w:p w:rsidR="00487996" w:rsidRPr="00F9552C" w:rsidRDefault="00487996" w:rsidP="004879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487996" w:rsidRPr="00F9552C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487996" w:rsidRPr="00F9552C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32,5</w:t>
            </w:r>
          </w:p>
        </w:tc>
        <w:tc>
          <w:tcPr>
            <w:tcW w:w="907" w:type="dxa"/>
          </w:tcPr>
          <w:p w:rsidR="00487996" w:rsidRPr="00F9552C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487996" w:rsidRPr="00F9552C" w:rsidRDefault="004047DA" w:rsidP="00492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487996" w:rsidRPr="00F9552C" w:rsidRDefault="004047DA" w:rsidP="004879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487996" w:rsidRPr="00F9552C" w:rsidRDefault="004047DA" w:rsidP="004879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87996" w:rsidRPr="00F9552C" w:rsidTr="00317493">
        <w:tc>
          <w:tcPr>
            <w:tcW w:w="454" w:type="dxa"/>
            <w:vMerge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vMerge/>
          </w:tcPr>
          <w:p w:rsidR="00487996" w:rsidRPr="00F9552C" w:rsidRDefault="00487996" w:rsidP="004879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487996" w:rsidRPr="00F9552C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157" w:type="dxa"/>
          </w:tcPr>
          <w:p w:rsidR="00487996" w:rsidRPr="00F9552C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1200,0</w:t>
            </w:r>
          </w:p>
        </w:tc>
        <w:tc>
          <w:tcPr>
            <w:tcW w:w="907" w:type="dxa"/>
          </w:tcPr>
          <w:p w:rsidR="00487996" w:rsidRPr="00F9552C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</w:tr>
      <w:tr w:rsidR="00487996" w:rsidRPr="00F9552C" w:rsidTr="00317493">
        <w:tc>
          <w:tcPr>
            <w:tcW w:w="454" w:type="dxa"/>
            <w:vMerge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vMerge/>
          </w:tcPr>
          <w:p w:rsidR="00487996" w:rsidRPr="00F9552C" w:rsidRDefault="00487996" w:rsidP="004879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487996" w:rsidRPr="00F9552C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157" w:type="dxa"/>
          </w:tcPr>
          <w:p w:rsidR="00487996" w:rsidRPr="00F9552C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101,0</w:t>
            </w:r>
          </w:p>
        </w:tc>
        <w:tc>
          <w:tcPr>
            <w:tcW w:w="907" w:type="dxa"/>
          </w:tcPr>
          <w:p w:rsidR="00487996" w:rsidRPr="00F9552C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</w:tr>
      <w:tr w:rsidR="0060554C" w:rsidRPr="00F9552C" w:rsidTr="00317493">
        <w:tc>
          <w:tcPr>
            <w:tcW w:w="454" w:type="dxa"/>
            <w:vMerge w:val="restart"/>
          </w:tcPr>
          <w:p w:rsidR="0060554C" w:rsidRPr="00F9552C" w:rsidRDefault="0060554C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814" w:type="dxa"/>
            <w:vMerge w:val="restart"/>
          </w:tcPr>
          <w:p w:rsidR="0060554C" w:rsidRPr="00F9552C" w:rsidRDefault="0060554C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Лёвина</w:t>
            </w:r>
          </w:p>
          <w:p w:rsidR="0060554C" w:rsidRPr="00F9552C" w:rsidRDefault="0060554C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Галина</w:t>
            </w:r>
          </w:p>
          <w:p w:rsidR="0060554C" w:rsidRPr="00F9552C" w:rsidRDefault="0060554C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843" w:type="dxa"/>
            <w:vMerge w:val="restart"/>
          </w:tcPr>
          <w:p w:rsidR="0060554C" w:rsidRPr="00F9552C" w:rsidRDefault="00726302" w:rsidP="00040EB5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з</w:t>
            </w:r>
            <w:r w:rsidR="0060554C" w:rsidRPr="00F9552C">
              <w:rPr>
                <w:color w:val="000000"/>
                <w:sz w:val="22"/>
                <w:szCs w:val="22"/>
              </w:rPr>
              <w:t xml:space="preserve">аместитель главы администрации </w:t>
            </w:r>
          </w:p>
        </w:tc>
        <w:tc>
          <w:tcPr>
            <w:tcW w:w="1156" w:type="dxa"/>
          </w:tcPr>
          <w:p w:rsidR="0060554C" w:rsidRPr="00F9552C" w:rsidRDefault="0060554C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134" w:type="dxa"/>
          </w:tcPr>
          <w:p w:rsidR="0060554C" w:rsidRPr="00F9552C" w:rsidRDefault="0060554C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60554C" w:rsidRPr="00F9552C" w:rsidRDefault="0060554C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1204,0</w:t>
            </w:r>
          </w:p>
        </w:tc>
        <w:tc>
          <w:tcPr>
            <w:tcW w:w="908" w:type="dxa"/>
          </w:tcPr>
          <w:p w:rsidR="0060554C" w:rsidRPr="00F9552C" w:rsidRDefault="0060554C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60554C" w:rsidRPr="00F9552C" w:rsidRDefault="0060554C" w:rsidP="006055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 w:val="restart"/>
          </w:tcPr>
          <w:p w:rsidR="0060554C" w:rsidRPr="00F9552C" w:rsidRDefault="0060554C" w:rsidP="006055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60554C" w:rsidRPr="00F9552C" w:rsidRDefault="0060554C" w:rsidP="006055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 w:val="restart"/>
          </w:tcPr>
          <w:p w:rsidR="0060554C" w:rsidRPr="00F9552C" w:rsidRDefault="004047DA" w:rsidP="00492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60554C" w:rsidRPr="00F9552C" w:rsidRDefault="0060554C" w:rsidP="00040EB5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2</w:t>
            </w:r>
            <w:r w:rsidR="00040EB5">
              <w:rPr>
                <w:color w:val="000000"/>
                <w:sz w:val="22"/>
                <w:szCs w:val="22"/>
              </w:rPr>
              <w:t> 201 664,89</w:t>
            </w:r>
          </w:p>
        </w:tc>
        <w:tc>
          <w:tcPr>
            <w:tcW w:w="1701" w:type="dxa"/>
            <w:vMerge w:val="restart"/>
          </w:tcPr>
          <w:p w:rsidR="0060554C" w:rsidRPr="00F9552C" w:rsidRDefault="004047DA" w:rsidP="006055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0554C" w:rsidRPr="00F9552C" w:rsidTr="00317493">
        <w:tc>
          <w:tcPr>
            <w:tcW w:w="454" w:type="dxa"/>
            <w:vMerge/>
          </w:tcPr>
          <w:p w:rsidR="0060554C" w:rsidRPr="00F9552C" w:rsidRDefault="0060554C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60554C" w:rsidRPr="00F9552C" w:rsidRDefault="0060554C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0554C" w:rsidRPr="00F9552C" w:rsidRDefault="0060554C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60554C" w:rsidRPr="00F9552C" w:rsidRDefault="0060554C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0554C" w:rsidRPr="00F9552C" w:rsidRDefault="0060554C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60554C" w:rsidRPr="00F9552C" w:rsidRDefault="0060554C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86,7</w:t>
            </w:r>
          </w:p>
        </w:tc>
        <w:tc>
          <w:tcPr>
            <w:tcW w:w="908" w:type="dxa"/>
          </w:tcPr>
          <w:p w:rsidR="0060554C" w:rsidRPr="00F9552C" w:rsidRDefault="0060554C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60554C" w:rsidRPr="00F9552C" w:rsidRDefault="0060554C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60554C" w:rsidRPr="00F9552C" w:rsidRDefault="0060554C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60554C" w:rsidRPr="00F9552C" w:rsidRDefault="0060554C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60554C" w:rsidRPr="00F9552C" w:rsidRDefault="0060554C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0554C" w:rsidRPr="00F9552C" w:rsidRDefault="0060554C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0554C" w:rsidRPr="00F9552C" w:rsidRDefault="0060554C" w:rsidP="006055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6861" w:rsidRPr="00F9552C" w:rsidTr="00C24D36">
        <w:trPr>
          <w:trHeight w:val="966"/>
        </w:trPr>
        <w:tc>
          <w:tcPr>
            <w:tcW w:w="454" w:type="dxa"/>
            <w:vMerge w:val="restart"/>
          </w:tcPr>
          <w:p w:rsidR="00AF6861" w:rsidRPr="00F9552C" w:rsidRDefault="00AF6861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14" w:type="dxa"/>
            <w:vMerge w:val="restart"/>
          </w:tcPr>
          <w:p w:rsidR="00AF6861" w:rsidRPr="007E1CFD" w:rsidRDefault="00AF6861" w:rsidP="0060554C">
            <w:pPr>
              <w:rPr>
                <w:color w:val="000000" w:themeColor="text1"/>
                <w:sz w:val="22"/>
                <w:szCs w:val="22"/>
              </w:rPr>
            </w:pPr>
            <w:r w:rsidRPr="007E1CFD">
              <w:rPr>
                <w:color w:val="000000" w:themeColor="text1"/>
                <w:sz w:val="22"/>
                <w:szCs w:val="22"/>
              </w:rPr>
              <w:t>Бекетов</w:t>
            </w:r>
          </w:p>
          <w:p w:rsidR="00AF6861" w:rsidRPr="007E1CFD" w:rsidRDefault="00AF6861" w:rsidP="0060554C">
            <w:pPr>
              <w:rPr>
                <w:color w:val="000000" w:themeColor="text1"/>
                <w:sz w:val="22"/>
                <w:szCs w:val="22"/>
              </w:rPr>
            </w:pPr>
            <w:r w:rsidRPr="007E1CFD">
              <w:rPr>
                <w:color w:val="000000" w:themeColor="text1"/>
                <w:sz w:val="22"/>
                <w:szCs w:val="22"/>
              </w:rPr>
              <w:t>Алексей</w:t>
            </w:r>
          </w:p>
          <w:p w:rsidR="00AF6861" w:rsidRPr="00366821" w:rsidRDefault="00AF6861" w:rsidP="0060554C">
            <w:pPr>
              <w:rPr>
                <w:color w:val="000000"/>
                <w:sz w:val="22"/>
                <w:szCs w:val="22"/>
              </w:rPr>
            </w:pPr>
            <w:r w:rsidRPr="007E1CFD">
              <w:rPr>
                <w:color w:val="000000" w:themeColor="text1"/>
                <w:sz w:val="22"/>
                <w:szCs w:val="22"/>
              </w:rPr>
              <w:t>Николаевич</w:t>
            </w:r>
          </w:p>
        </w:tc>
        <w:tc>
          <w:tcPr>
            <w:tcW w:w="1843" w:type="dxa"/>
            <w:vMerge w:val="restart"/>
          </w:tcPr>
          <w:p w:rsidR="00AF6861" w:rsidRPr="00F9552C" w:rsidRDefault="00AF6861" w:rsidP="006055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156" w:type="dxa"/>
          </w:tcPr>
          <w:p w:rsidR="00AF6861" w:rsidRPr="00F9552C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F6861" w:rsidRPr="00F9552C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AF6861" w:rsidRPr="00F9552C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95,0</w:t>
            </w:r>
          </w:p>
        </w:tc>
        <w:tc>
          <w:tcPr>
            <w:tcW w:w="908" w:type="dxa"/>
          </w:tcPr>
          <w:p w:rsidR="00AF6861" w:rsidRPr="00F9552C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</w:tcPr>
          <w:p w:rsidR="00AF6861" w:rsidRPr="00040EB5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квартира</w:t>
            </w:r>
          </w:p>
        </w:tc>
        <w:tc>
          <w:tcPr>
            <w:tcW w:w="1157" w:type="dxa"/>
          </w:tcPr>
          <w:p w:rsidR="00AF6861" w:rsidRPr="00F9552C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55,7</w:t>
            </w:r>
          </w:p>
        </w:tc>
        <w:tc>
          <w:tcPr>
            <w:tcW w:w="907" w:type="dxa"/>
          </w:tcPr>
          <w:p w:rsidR="00AF6861" w:rsidRPr="00F9552C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РФ</w:t>
            </w:r>
          </w:p>
        </w:tc>
        <w:tc>
          <w:tcPr>
            <w:tcW w:w="1481" w:type="dxa"/>
            <w:vMerge w:val="restart"/>
          </w:tcPr>
          <w:p w:rsidR="00AF6861" w:rsidRPr="00F9552C" w:rsidRDefault="00AF6861" w:rsidP="00040EB5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 xml:space="preserve">автомобиль </w:t>
            </w:r>
            <w:r>
              <w:rPr>
                <w:color w:val="000000"/>
                <w:sz w:val="22"/>
                <w:szCs w:val="22"/>
                <w:lang w:val="en-US"/>
              </w:rPr>
              <w:t>Hyundai Santa Fe</w:t>
            </w:r>
            <w:r w:rsidRPr="00F9552C">
              <w:rPr>
                <w:color w:val="000000"/>
                <w:sz w:val="22"/>
                <w:szCs w:val="22"/>
              </w:rPr>
              <w:t>, 201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F9552C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417" w:type="dxa"/>
            <w:vMerge w:val="restart"/>
          </w:tcPr>
          <w:p w:rsidR="00AF6861" w:rsidRPr="00F9552C" w:rsidRDefault="00AF6861" w:rsidP="006055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3 078 884,29</w:t>
            </w:r>
          </w:p>
        </w:tc>
        <w:tc>
          <w:tcPr>
            <w:tcW w:w="1701" w:type="dxa"/>
            <w:vMerge w:val="restart"/>
          </w:tcPr>
          <w:p w:rsidR="00AF6861" w:rsidRPr="00F9552C" w:rsidRDefault="004047DA" w:rsidP="006055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F6861" w:rsidRPr="00F9552C" w:rsidTr="00C24D36">
        <w:trPr>
          <w:trHeight w:val="966"/>
        </w:trPr>
        <w:tc>
          <w:tcPr>
            <w:tcW w:w="454" w:type="dxa"/>
            <w:vMerge/>
          </w:tcPr>
          <w:p w:rsidR="00AF6861" w:rsidRPr="00F9552C" w:rsidRDefault="00AF6861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AF6861" w:rsidRDefault="00AF6861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F6861" w:rsidRDefault="00AF6861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AF6861" w:rsidRPr="00F9552C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F6861" w:rsidRPr="00F9552C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общая долевая (1/3)</w:t>
            </w:r>
          </w:p>
        </w:tc>
        <w:tc>
          <w:tcPr>
            <w:tcW w:w="1054" w:type="dxa"/>
          </w:tcPr>
          <w:p w:rsidR="00AF6861" w:rsidRPr="00F9552C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65,0</w:t>
            </w:r>
          </w:p>
        </w:tc>
        <w:tc>
          <w:tcPr>
            <w:tcW w:w="908" w:type="dxa"/>
          </w:tcPr>
          <w:p w:rsidR="00AF6861" w:rsidRPr="00F9552C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AF6861" w:rsidRPr="00F9552C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земельный участок</w:t>
            </w:r>
          </w:p>
        </w:tc>
        <w:tc>
          <w:tcPr>
            <w:tcW w:w="1157" w:type="dxa"/>
            <w:vMerge w:val="restart"/>
          </w:tcPr>
          <w:p w:rsidR="00AF6861" w:rsidRPr="00F9552C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1059,0</w:t>
            </w:r>
          </w:p>
        </w:tc>
        <w:tc>
          <w:tcPr>
            <w:tcW w:w="907" w:type="dxa"/>
            <w:vMerge w:val="restart"/>
          </w:tcPr>
          <w:p w:rsidR="00AF6861" w:rsidRPr="00F9552C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AF6861" w:rsidRPr="00F9552C" w:rsidRDefault="00AF6861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F6861" w:rsidRDefault="00AF6861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6861" w:rsidRPr="00F9552C" w:rsidRDefault="00AF6861" w:rsidP="006055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6861" w:rsidRPr="00F9552C" w:rsidTr="00C24D36">
        <w:trPr>
          <w:trHeight w:val="966"/>
        </w:trPr>
        <w:tc>
          <w:tcPr>
            <w:tcW w:w="454" w:type="dxa"/>
            <w:vMerge/>
          </w:tcPr>
          <w:p w:rsidR="00AF6861" w:rsidRPr="00F9552C" w:rsidRDefault="00AF6861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AF6861" w:rsidRDefault="00AF6861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F6861" w:rsidRDefault="00AF6861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AF6861" w:rsidRPr="00F9552C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F6861" w:rsidRPr="00F9552C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общая совместная</w:t>
            </w:r>
          </w:p>
        </w:tc>
        <w:tc>
          <w:tcPr>
            <w:tcW w:w="1054" w:type="dxa"/>
          </w:tcPr>
          <w:p w:rsidR="00AF6861" w:rsidRPr="00F9552C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37,8</w:t>
            </w:r>
          </w:p>
        </w:tc>
        <w:tc>
          <w:tcPr>
            <w:tcW w:w="908" w:type="dxa"/>
          </w:tcPr>
          <w:p w:rsidR="00AF6861" w:rsidRPr="00F9552C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AF6861" w:rsidRPr="00F9552C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AF6861" w:rsidRPr="00F9552C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AF6861" w:rsidRPr="00F9552C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AF6861" w:rsidRPr="00F9552C" w:rsidRDefault="00AF6861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F6861" w:rsidRDefault="00AF6861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6861" w:rsidRPr="00F9552C" w:rsidRDefault="00AF6861" w:rsidP="006055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6861" w:rsidRPr="00F9552C" w:rsidTr="00C24D36">
        <w:trPr>
          <w:trHeight w:val="966"/>
        </w:trPr>
        <w:tc>
          <w:tcPr>
            <w:tcW w:w="454" w:type="dxa"/>
            <w:vMerge/>
          </w:tcPr>
          <w:p w:rsidR="00AF6861" w:rsidRPr="00F9552C" w:rsidRDefault="00AF6861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AF6861" w:rsidRDefault="00AF6861" w:rsidP="006055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AF6861" w:rsidRDefault="00C5402C" w:rsidP="006055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AF6861">
              <w:rPr>
                <w:color w:val="000000"/>
                <w:sz w:val="22"/>
                <w:szCs w:val="22"/>
              </w:rPr>
              <w:t>уководитель направления</w:t>
            </w:r>
          </w:p>
        </w:tc>
        <w:tc>
          <w:tcPr>
            <w:tcW w:w="1156" w:type="dxa"/>
          </w:tcPr>
          <w:p w:rsidR="00AF6861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F6861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AF6861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45,8</w:t>
            </w:r>
          </w:p>
        </w:tc>
        <w:tc>
          <w:tcPr>
            <w:tcW w:w="908" w:type="dxa"/>
          </w:tcPr>
          <w:p w:rsidR="00AF6861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AF6861" w:rsidRPr="00F9552C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 w:val="restart"/>
          </w:tcPr>
          <w:p w:rsidR="00AF6861" w:rsidRPr="00F9552C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AF6861" w:rsidRPr="00F9552C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 w:val="restart"/>
          </w:tcPr>
          <w:p w:rsidR="00AF6861" w:rsidRPr="00A243C3" w:rsidRDefault="00AF6861" w:rsidP="0060554C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AF6861" w:rsidRDefault="00AF6861" w:rsidP="006055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3 325 302,38</w:t>
            </w:r>
          </w:p>
        </w:tc>
        <w:tc>
          <w:tcPr>
            <w:tcW w:w="1701" w:type="dxa"/>
            <w:vMerge w:val="restart"/>
          </w:tcPr>
          <w:p w:rsidR="00AF6861" w:rsidRPr="00F9552C" w:rsidRDefault="00AF6861" w:rsidP="006055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6861" w:rsidRPr="00F9552C" w:rsidTr="00C24D36">
        <w:trPr>
          <w:trHeight w:val="966"/>
        </w:trPr>
        <w:tc>
          <w:tcPr>
            <w:tcW w:w="454" w:type="dxa"/>
            <w:vMerge/>
          </w:tcPr>
          <w:p w:rsidR="00AF6861" w:rsidRPr="00F9552C" w:rsidRDefault="00AF6861" w:rsidP="00AF68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AF6861" w:rsidRDefault="00AF6861" w:rsidP="00AF68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F6861" w:rsidRDefault="00AF6861" w:rsidP="00AF68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AF6861" w:rsidRPr="00F9552C" w:rsidRDefault="00AF6861" w:rsidP="00AF68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F6861" w:rsidRPr="00F9552C" w:rsidRDefault="00AF6861" w:rsidP="00AF68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общая совместная</w:t>
            </w:r>
          </w:p>
        </w:tc>
        <w:tc>
          <w:tcPr>
            <w:tcW w:w="1054" w:type="dxa"/>
          </w:tcPr>
          <w:p w:rsidR="00AF6861" w:rsidRPr="00F9552C" w:rsidRDefault="00AF6861" w:rsidP="00AF68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37,8</w:t>
            </w:r>
          </w:p>
        </w:tc>
        <w:tc>
          <w:tcPr>
            <w:tcW w:w="908" w:type="dxa"/>
          </w:tcPr>
          <w:p w:rsidR="00AF6861" w:rsidRPr="00F9552C" w:rsidRDefault="00AF6861" w:rsidP="00AF68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AF6861" w:rsidRPr="00F9552C" w:rsidRDefault="00AF6861" w:rsidP="00AF68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AF6861" w:rsidRPr="00F9552C" w:rsidRDefault="00AF6861" w:rsidP="00AF68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AF6861" w:rsidRPr="00F9552C" w:rsidRDefault="00AF6861" w:rsidP="00AF68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AF6861" w:rsidRPr="00F9552C" w:rsidRDefault="00AF6861" w:rsidP="00AF68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F6861" w:rsidRDefault="00AF6861" w:rsidP="00AF68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6861" w:rsidRPr="00F9552C" w:rsidRDefault="00AF6861" w:rsidP="00AF68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6861" w:rsidRPr="00F9552C" w:rsidTr="00C24D36">
        <w:trPr>
          <w:trHeight w:val="966"/>
        </w:trPr>
        <w:tc>
          <w:tcPr>
            <w:tcW w:w="454" w:type="dxa"/>
            <w:vMerge/>
          </w:tcPr>
          <w:p w:rsidR="00AF6861" w:rsidRPr="00F9552C" w:rsidRDefault="00AF6861" w:rsidP="00AF68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AF6861" w:rsidRDefault="00AF6861" w:rsidP="00AF68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F6861" w:rsidRDefault="00AF6861" w:rsidP="00AF68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AF6861" w:rsidRDefault="00AF6861" w:rsidP="00AF68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F6861" w:rsidRDefault="00AF6861" w:rsidP="00AF68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AF6861" w:rsidRDefault="00AF6861" w:rsidP="00AF68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55,7</w:t>
            </w:r>
          </w:p>
        </w:tc>
        <w:tc>
          <w:tcPr>
            <w:tcW w:w="908" w:type="dxa"/>
          </w:tcPr>
          <w:p w:rsidR="00AF6861" w:rsidRDefault="00AF6861" w:rsidP="00AF68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AF6861" w:rsidRPr="00F9552C" w:rsidRDefault="00AF6861" w:rsidP="00AF68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AF6861" w:rsidRPr="00F9552C" w:rsidRDefault="00AF6861" w:rsidP="00AF68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AF6861" w:rsidRPr="00F9552C" w:rsidRDefault="00AF6861" w:rsidP="00AF68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AF6861" w:rsidRPr="00F9552C" w:rsidRDefault="00AF6861" w:rsidP="00AF68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F6861" w:rsidRDefault="00AF6861" w:rsidP="00AF68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6861" w:rsidRPr="00F9552C" w:rsidRDefault="00AF6861" w:rsidP="00AF68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09DB" w:rsidRPr="00F9552C" w:rsidTr="00317493">
        <w:tc>
          <w:tcPr>
            <w:tcW w:w="454" w:type="dxa"/>
            <w:vMerge w:val="restart"/>
          </w:tcPr>
          <w:p w:rsidR="005609DB" w:rsidRPr="00F9552C" w:rsidRDefault="005609DB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14" w:type="dxa"/>
            <w:vMerge w:val="restart"/>
          </w:tcPr>
          <w:p w:rsidR="005609DB" w:rsidRPr="00F9552C" w:rsidRDefault="005609DB" w:rsidP="0060554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9552C">
              <w:rPr>
                <w:color w:val="000000"/>
                <w:sz w:val="22"/>
                <w:szCs w:val="22"/>
              </w:rPr>
              <w:t>Чемарина</w:t>
            </w:r>
            <w:proofErr w:type="spellEnd"/>
            <w:r w:rsidRPr="00F9552C">
              <w:rPr>
                <w:color w:val="000000"/>
                <w:sz w:val="22"/>
                <w:szCs w:val="22"/>
              </w:rPr>
              <w:t xml:space="preserve"> </w:t>
            </w:r>
          </w:p>
          <w:p w:rsidR="005609DB" w:rsidRPr="00F9552C" w:rsidRDefault="005609DB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Валентина</w:t>
            </w:r>
          </w:p>
          <w:p w:rsidR="005609DB" w:rsidRPr="00F9552C" w:rsidRDefault="005609DB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843" w:type="dxa"/>
            <w:vMerge w:val="restart"/>
          </w:tcPr>
          <w:p w:rsidR="005609DB" w:rsidRPr="00F9552C" w:rsidRDefault="005609DB" w:rsidP="00AF6861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 xml:space="preserve">начальник </w:t>
            </w:r>
            <w:r w:rsidR="00AF6861">
              <w:rPr>
                <w:color w:val="000000"/>
                <w:sz w:val="22"/>
                <w:szCs w:val="22"/>
              </w:rPr>
              <w:t>отдела финансового управления – главный бухгалтер</w:t>
            </w:r>
          </w:p>
        </w:tc>
        <w:tc>
          <w:tcPr>
            <w:tcW w:w="1156" w:type="dxa"/>
            <w:vMerge w:val="restart"/>
          </w:tcPr>
          <w:p w:rsidR="005609DB" w:rsidRPr="00F9552C" w:rsidRDefault="005609DB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5609DB" w:rsidRPr="00F9552C" w:rsidRDefault="005609DB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 w:val="restart"/>
          </w:tcPr>
          <w:p w:rsidR="005609DB" w:rsidRPr="00F9552C" w:rsidRDefault="005609DB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 w:val="restart"/>
          </w:tcPr>
          <w:p w:rsidR="005609DB" w:rsidRPr="00F9552C" w:rsidRDefault="005609DB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5609DB" w:rsidRPr="00F9552C" w:rsidRDefault="005609DB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157" w:type="dxa"/>
          </w:tcPr>
          <w:p w:rsidR="005609DB" w:rsidRPr="00F9552C" w:rsidRDefault="005609DB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115,9</w:t>
            </w:r>
          </w:p>
        </w:tc>
        <w:tc>
          <w:tcPr>
            <w:tcW w:w="907" w:type="dxa"/>
          </w:tcPr>
          <w:p w:rsidR="005609DB" w:rsidRPr="00F9552C" w:rsidRDefault="005609DB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5609DB" w:rsidRPr="00F9552C" w:rsidRDefault="004047DA" w:rsidP="00492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5609DB" w:rsidRPr="00F9552C" w:rsidRDefault="005609DB" w:rsidP="00AF6861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2</w:t>
            </w:r>
            <w:r w:rsidR="00AF6861">
              <w:rPr>
                <w:color w:val="000000"/>
                <w:sz w:val="22"/>
                <w:szCs w:val="22"/>
              </w:rPr>
              <w:t> 400 232,83</w:t>
            </w:r>
          </w:p>
        </w:tc>
        <w:tc>
          <w:tcPr>
            <w:tcW w:w="1701" w:type="dxa"/>
            <w:vMerge w:val="restart"/>
          </w:tcPr>
          <w:p w:rsidR="005609DB" w:rsidRPr="00F9552C" w:rsidRDefault="004047DA" w:rsidP="006055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609DB" w:rsidRPr="00F9552C" w:rsidTr="00317493">
        <w:tc>
          <w:tcPr>
            <w:tcW w:w="454" w:type="dxa"/>
            <w:vMerge/>
          </w:tcPr>
          <w:p w:rsidR="005609DB" w:rsidRPr="00F9552C" w:rsidRDefault="005609DB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5609DB" w:rsidRPr="00F9552C" w:rsidRDefault="005609DB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609DB" w:rsidRPr="00F9552C" w:rsidRDefault="005609DB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5609DB" w:rsidRPr="00F9552C" w:rsidRDefault="005609DB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vMerge/>
          </w:tcPr>
          <w:p w:rsidR="005609DB" w:rsidRPr="00F9552C" w:rsidRDefault="005609DB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5609DB" w:rsidRPr="00F9552C" w:rsidRDefault="005609DB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5609DB" w:rsidRPr="00F9552C" w:rsidRDefault="005609DB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5609DB" w:rsidRPr="00F9552C" w:rsidRDefault="005609DB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гостевой дом</w:t>
            </w:r>
          </w:p>
        </w:tc>
        <w:tc>
          <w:tcPr>
            <w:tcW w:w="1157" w:type="dxa"/>
          </w:tcPr>
          <w:p w:rsidR="005609DB" w:rsidRPr="00F9552C" w:rsidRDefault="005609DB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42,6</w:t>
            </w:r>
          </w:p>
        </w:tc>
        <w:tc>
          <w:tcPr>
            <w:tcW w:w="907" w:type="dxa"/>
          </w:tcPr>
          <w:p w:rsidR="005609DB" w:rsidRPr="00F9552C" w:rsidRDefault="005609DB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5609DB" w:rsidRPr="00F9552C" w:rsidRDefault="005609DB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609DB" w:rsidRPr="00F9552C" w:rsidRDefault="005609DB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609DB" w:rsidRPr="00F9552C" w:rsidRDefault="005609DB" w:rsidP="006055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09DB" w:rsidRPr="00F9552C" w:rsidTr="00317493">
        <w:tc>
          <w:tcPr>
            <w:tcW w:w="454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vMerge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157" w:type="dxa"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1447,0</w:t>
            </w:r>
          </w:p>
        </w:tc>
        <w:tc>
          <w:tcPr>
            <w:tcW w:w="907" w:type="dxa"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609DB" w:rsidRPr="00F9552C" w:rsidRDefault="005609DB" w:rsidP="00560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09DB" w:rsidRPr="00F9552C" w:rsidTr="00317493">
        <w:tc>
          <w:tcPr>
            <w:tcW w:w="454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vMerge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157" w:type="dxa"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1863,0</w:t>
            </w:r>
          </w:p>
        </w:tc>
        <w:tc>
          <w:tcPr>
            <w:tcW w:w="907" w:type="dxa"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609DB" w:rsidRPr="00F9552C" w:rsidRDefault="005609DB" w:rsidP="00560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09DB" w:rsidRPr="00F9552C" w:rsidTr="00DF72DF">
        <w:trPr>
          <w:trHeight w:val="522"/>
        </w:trPr>
        <w:tc>
          <w:tcPr>
            <w:tcW w:w="454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пенсионер</w:t>
            </w:r>
          </w:p>
        </w:tc>
        <w:tc>
          <w:tcPr>
            <w:tcW w:w="1156" w:type="dxa"/>
            <w:vMerge w:val="restart"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 w:val="restart"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 w:val="restart"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157" w:type="dxa"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115,9</w:t>
            </w:r>
          </w:p>
        </w:tc>
        <w:tc>
          <w:tcPr>
            <w:tcW w:w="907" w:type="dxa"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5609DB" w:rsidRPr="00F9552C" w:rsidRDefault="004047DA" w:rsidP="00492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5609DB" w:rsidRPr="00F9552C" w:rsidRDefault="00AF6861" w:rsidP="005609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199 203,43</w:t>
            </w:r>
          </w:p>
        </w:tc>
        <w:tc>
          <w:tcPr>
            <w:tcW w:w="1701" w:type="dxa"/>
            <w:vMerge w:val="restart"/>
          </w:tcPr>
          <w:p w:rsidR="005609DB" w:rsidRPr="00F9552C" w:rsidRDefault="004047DA" w:rsidP="005609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609DB" w:rsidRPr="00F9552C" w:rsidTr="00317493">
        <w:tc>
          <w:tcPr>
            <w:tcW w:w="454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vMerge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гостевой дом</w:t>
            </w:r>
          </w:p>
        </w:tc>
        <w:tc>
          <w:tcPr>
            <w:tcW w:w="1157" w:type="dxa"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42,6</w:t>
            </w:r>
          </w:p>
        </w:tc>
        <w:tc>
          <w:tcPr>
            <w:tcW w:w="907" w:type="dxa"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609DB" w:rsidRPr="00F9552C" w:rsidRDefault="005609DB" w:rsidP="00560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09DB" w:rsidRPr="00F9552C" w:rsidTr="00317493">
        <w:tc>
          <w:tcPr>
            <w:tcW w:w="454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vMerge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157" w:type="dxa"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1447,0</w:t>
            </w:r>
          </w:p>
        </w:tc>
        <w:tc>
          <w:tcPr>
            <w:tcW w:w="907" w:type="dxa"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609DB" w:rsidRPr="00F9552C" w:rsidRDefault="005609DB" w:rsidP="00560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09DB" w:rsidRPr="00F9552C" w:rsidTr="00317493">
        <w:tc>
          <w:tcPr>
            <w:tcW w:w="454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vMerge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157" w:type="dxa"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1863,0</w:t>
            </w:r>
          </w:p>
        </w:tc>
        <w:tc>
          <w:tcPr>
            <w:tcW w:w="907" w:type="dxa"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609DB" w:rsidRPr="00F9552C" w:rsidRDefault="005609DB" w:rsidP="00560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61C9" w:rsidRPr="00F9552C" w:rsidTr="00317493">
        <w:tc>
          <w:tcPr>
            <w:tcW w:w="454" w:type="dxa"/>
            <w:vMerge w:val="restart"/>
          </w:tcPr>
          <w:p w:rsidR="007061C9" w:rsidRPr="000E4C86" w:rsidRDefault="007061C9" w:rsidP="0060554C">
            <w:pPr>
              <w:rPr>
                <w:color w:val="000000" w:themeColor="text1"/>
                <w:sz w:val="22"/>
                <w:szCs w:val="22"/>
              </w:rPr>
            </w:pPr>
            <w:r w:rsidRPr="000E4C8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14" w:type="dxa"/>
            <w:vMerge w:val="restart"/>
          </w:tcPr>
          <w:p w:rsidR="007061C9" w:rsidRPr="000E4C86" w:rsidRDefault="007061C9" w:rsidP="0060554C">
            <w:pPr>
              <w:rPr>
                <w:color w:val="000000" w:themeColor="text1"/>
                <w:sz w:val="22"/>
                <w:szCs w:val="22"/>
              </w:rPr>
            </w:pPr>
            <w:r w:rsidRPr="000E4C86">
              <w:rPr>
                <w:color w:val="000000" w:themeColor="text1"/>
                <w:sz w:val="22"/>
                <w:szCs w:val="22"/>
              </w:rPr>
              <w:t>Лопухин</w:t>
            </w:r>
          </w:p>
          <w:p w:rsidR="007061C9" w:rsidRPr="000E4C86" w:rsidRDefault="007061C9" w:rsidP="0060554C">
            <w:pPr>
              <w:rPr>
                <w:color w:val="000000" w:themeColor="text1"/>
                <w:sz w:val="22"/>
                <w:szCs w:val="22"/>
              </w:rPr>
            </w:pPr>
            <w:r w:rsidRPr="000E4C86">
              <w:rPr>
                <w:color w:val="000000" w:themeColor="text1"/>
                <w:sz w:val="22"/>
                <w:szCs w:val="22"/>
              </w:rPr>
              <w:t>Сергей</w:t>
            </w:r>
            <w:r w:rsidRPr="000E4C86">
              <w:rPr>
                <w:color w:val="000000" w:themeColor="text1"/>
                <w:sz w:val="22"/>
                <w:szCs w:val="22"/>
              </w:rPr>
              <w:br/>
              <w:t>Алексеевич</w:t>
            </w:r>
          </w:p>
        </w:tc>
        <w:tc>
          <w:tcPr>
            <w:tcW w:w="1843" w:type="dxa"/>
            <w:vMerge w:val="restart"/>
          </w:tcPr>
          <w:p w:rsidR="007061C9" w:rsidRPr="000E4C86" w:rsidRDefault="007061C9" w:rsidP="00A243C3">
            <w:pPr>
              <w:rPr>
                <w:color w:val="000000" w:themeColor="text1"/>
                <w:sz w:val="22"/>
                <w:szCs w:val="22"/>
              </w:rPr>
            </w:pPr>
            <w:r w:rsidRPr="000E4C86">
              <w:rPr>
                <w:color w:val="000000" w:themeColor="text1"/>
                <w:sz w:val="22"/>
                <w:szCs w:val="22"/>
              </w:rPr>
              <w:t>начальник отдела ЖКХ и благоустройства</w:t>
            </w:r>
          </w:p>
        </w:tc>
        <w:tc>
          <w:tcPr>
            <w:tcW w:w="1156" w:type="dxa"/>
            <w:vMerge w:val="restart"/>
          </w:tcPr>
          <w:p w:rsidR="007061C9" w:rsidRPr="000E4C86" w:rsidRDefault="007061C9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E4C8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7061C9" w:rsidRPr="000E4C86" w:rsidRDefault="007061C9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E4C8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054" w:type="dxa"/>
            <w:vMerge w:val="restart"/>
          </w:tcPr>
          <w:p w:rsidR="007061C9" w:rsidRPr="000E4C86" w:rsidRDefault="007061C9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E4C8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908" w:type="dxa"/>
            <w:vMerge w:val="restart"/>
          </w:tcPr>
          <w:p w:rsidR="007061C9" w:rsidRPr="000E4C86" w:rsidRDefault="007061C9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E4C8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7061C9" w:rsidRPr="000E4C86" w:rsidRDefault="000E4C86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E4C86"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157" w:type="dxa"/>
            <w:vMerge w:val="restart"/>
          </w:tcPr>
          <w:p w:rsidR="007061C9" w:rsidRPr="000E4C86" w:rsidRDefault="000E4C86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E4C86">
              <w:rPr>
                <w:rFonts w:ascii="Times New Roman" w:hAnsi="Times New Roman" w:cs="Times New Roman"/>
                <w:color w:val="000000" w:themeColor="text1"/>
                <w:szCs w:val="22"/>
              </w:rPr>
              <w:t>74,1</w:t>
            </w:r>
          </w:p>
        </w:tc>
        <w:tc>
          <w:tcPr>
            <w:tcW w:w="907" w:type="dxa"/>
            <w:vMerge w:val="restart"/>
          </w:tcPr>
          <w:p w:rsidR="007061C9" w:rsidRPr="000E4C86" w:rsidRDefault="000E4C86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E4C86"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481" w:type="dxa"/>
          </w:tcPr>
          <w:p w:rsidR="007061C9" w:rsidRPr="000E4C86" w:rsidRDefault="000816C8" w:rsidP="000816C8">
            <w:pPr>
              <w:rPr>
                <w:color w:val="000000" w:themeColor="text1"/>
                <w:sz w:val="22"/>
                <w:szCs w:val="22"/>
              </w:rPr>
            </w:pPr>
            <w:r w:rsidRPr="000E4C86">
              <w:rPr>
                <w:color w:val="000000" w:themeColor="text1"/>
                <w:sz w:val="22"/>
                <w:szCs w:val="22"/>
              </w:rPr>
              <w:t xml:space="preserve">автомобиль </w:t>
            </w:r>
            <w:proofErr w:type="spellStart"/>
            <w:r w:rsidRPr="000E4C86">
              <w:rPr>
                <w:color w:val="000000" w:themeColor="text1"/>
                <w:sz w:val="22"/>
                <w:szCs w:val="22"/>
              </w:rPr>
              <w:t>Mitsubishi</w:t>
            </w:r>
            <w:proofErr w:type="spellEnd"/>
            <w:r w:rsidRPr="000E4C8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4C86">
              <w:rPr>
                <w:color w:val="000000" w:themeColor="text1"/>
                <w:sz w:val="22"/>
                <w:szCs w:val="22"/>
              </w:rPr>
              <w:t>Outlander</w:t>
            </w:r>
            <w:proofErr w:type="spellEnd"/>
            <w:r w:rsidRPr="000E4C86">
              <w:rPr>
                <w:color w:val="000000" w:themeColor="text1"/>
                <w:sz w:val="22"/>
                <w:szCs w:val="22"/>
              </w:rPr>
              <w:t>, 2012г.</w:t>
            </w:r>
          </w:p>
        </w:tc>
        <w:tc>
          <w:tcPr>
            <w:tcW w:w="1417" w:type="dxa"/>
            <w:vMerge w:val="restart"/>
          </w:tcPr>
          <w:p w:rsidR="007061C9" w:rsidRPr="000E4C86" w:rsidRDefault="007061C9" w:rsidP="0060554C">
            <w:pPr>
              <w:rPr>
                <w:color w:val="000000" w:themeColor="text1"/>
                <w:sz w:val="22"/>
                <w:szCs w:val="22"/>
              </w:rPr>
            </w:pPr>
            <w:r w:rsidRPr="000E4C86">
              <w:rPr>
                <w:color w:val="000000" w:themeColor="text1"/>
                <w:sz w:val="22"/>
                <w:szCs w:val="22"/>
              </w:rPr>
              <w:t xml:space="preserve"> 248 405,10</w:t>
            </w:r>
          </w:p>
          <w:p w:rsidR="007061C9" w:rsidRPr="000E4C86" w:rsidRDefault="007061C9" w:rsidP="00A243C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7061C9" w:rsidRPr="00A243C3" w:rsidRDefault="007061C9" w:rsidP="0060554C">
            <w:pPr>
              <w:jc w:val="center"/>
              <w:rPr>
                <w:color w:val="FF0000"/>
                <w:sz w:val="22"/>
                <w:szCs w:val="22"/>
              </w:rPr>
            </w:pPr>
            <w:r w:rsidRPr="00A243C3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7061C9" w:rsidRPr="00F9552C" w:rsidTr="00317493">
        <w:tc>
          <w:tcPr>
            <w:tcW w:w="454" w:type="dxa"/>
            <w:vMerge/>
          </w:tcPr>
          <w:p w:rsidR="007061C9" w:rsidRPr="000E4C86" w:rsidRDefault="007061C9" w:rsidP="006055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7061C9" w:rsidRPr="000E4C86" w:rsidRDefault="007061C9" w:rsidP="006055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061C9" w:rsidRPr="000E4C86" w:rsidRDefault="007061C9" w:rsidP="00A243C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7061C9" w:rsidRPr="000E4C86" w:rsidRDefault="007061C9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</w:tcPr>
          <w:p w:rsidR="007061C9" w:rsidRPr="000E4C86" w:rsidRDefault="007061C9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54" w:type="dxa"/>
            <w:vMerge/>
          </w:tcPr>
          <w:p w:rsidR="007061C9" w:rsidRPr="000E4C86" w:rsidRDefault="007061C9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8" w:type="dxa"/>
            <w:vMerge/>
          </w:tcPr>
          <w:p w:rsidR="007061C9" w:rsidRPr="000E4C86" w:rsidRDefault="007061C9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</w:tcPr>
          <w:p w:rsidR="007061C9" w:rsidRPr="000E4C86" w:rsidRDefault="007061C9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7" w:type="dxa"/>
            <w:vMerge/>
          </w:tcPr>
          <w:p w:rsidR="007061C9" w:rsidRPr="000E4C86" w:rsidRDefault="007061C9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vMerge/>
          </w:tcPr>
          <w:p w:rsidR="007061C9" w:rsidRPr="000E4C86" w:rsidRDefault="007061C9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81" w:type="dxa"/>
          </w:tcPr>
          <w:p w:rsidR="007061C9" w:rsidRPr="000E4C86" w:rsidRDefault="000816C8" w:rsidP="0060554C">
            <w:pPr>
              <w:rPr>
                <w:color w:val="000000" w:themeColor="text1"/>
                <w:sz w:val="22"/>
                <w:szCs w:val="22"/>
              </w:rPr>
            </w:pPr>
            <w:r w:rsidRPr="000E4C86">
              <w:rPr>
                <w:color w:val="000000" w:themeColor="text1"/>
                <w:sz w:val="22"/>
                <w:szCs w:val="22"/>
              </w:rPr>
              <w:t xml:space="preserve">Автомобиль </w:t>
            </w:r>
            <w:r w:rsidRPr="000E4C86">
              <w:rPr>
                <w:color w:val="000000" w:themeColor="text1"/>
                <w:sz w:val="22"/>
                <w:szCs w:val="22"/>
                <w:lang w:val="en-US"/>
              </w:rPr>
              <w:t>Toyota</w:t>
            </w:r>
            <w:r w:rsidRPr="000E4C8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E4C86">
              <w:rPr>
                <w:color w:val="000000" w:themeColor="text1"/>
                <w:sz w:val="22"/>
                <w:szCs w:val="22"/>
                <w:lang w:val="en-US"/>
              </w:rPr>
              <w:t>Corolla</w:t>
            </w:r>
            <w:r w:rsidRPr="000E4C86">
              <w:rPr>
                <w:color w:val="000000" w:themeColor="text1"/>
                <w:sz w:val="22"/>
                <w:szCs w:val="22"/>
              </w:rPr>
              <w:t>, 2001г.</w:t>
            </w:r>
          </w:p>
        </w:tc>
        <w:tc>
          <w:tcPr>
            <w:tcW w:w="1417" w:type="dxa"/>
            <w:vMerge/>
          </w:tcPr>
          <w:p w:rsidR="007061C9" w:rsidRPr="000E4C86" w:rsidRDefault="007061C9" w:rsidP="006055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061C9" w:rsidRPr="00A243C3" w:rsidRDefault="007061C9" w:rsidP="0060554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243C3" w:rsidRPr="00F9552C" w:rsidTr="00317493">
        <w:tc>
          <w:tcPr>
            <w:tcW w:w="454" w:type="dxa"/>
            <w:vMerge/>
          </w:tcPr>
          <w:p w:rsidR="00A243C3" w:rsidRPr="000E4C86" w:rsidRDefault="00A243C3" w:rsidP="006055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A243C3" w:rsidRPr="000E4C86" w:rsidRDefault="00A243C3" w:rsidP="0060554C">
            <w:pPr>
              <w:rPr>
                <w:color w:val="000000" w:themeColor="text1"/>
                <w:sz w:val="22"/>
                <w:szCs w:val="22"/>
              </w:rPr>
            </w:pPr>
            <w:r w:rsidRPr="000E4C86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A243C3" w:rsidRPr="000E4C86" w:rsidRDefault="000E4C86" w:rsidP="0060554C">
            <w:pPr>
              <w:rPr>
                <w:color w:val="000000" w:themeColor="text1"/>
                <w:sz w:val="22"/>
                <w:szCs w:val="22"/>
              </w:rPr>
            </w:pPr>
            <w:r w:rsidRPr="000E4C86">
              <w:rPr>
                <w:color w:val="000000" w:themeColor="text1"/>
                <w:sz w:val="22"/>
                <w:szCs w:val="22"/>
              </w:rPr>
              <w:t>специалист по кадрам</w:t>
            </w:r>
          </w:p>
        </w:tc>
        <w:tc>
          <w:tcPr>
            <w:tcW w:w="1156" w:type="dxa"/>
          </w:tcPr>
          <w:p w:rsidR="00A243C3" w:rsidRPr="000E4C86" w:rsidRDefault="000E4C86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E4C86"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243C3" w:rsidRPr="000E4C86" w:rsidRDefault="000E4C86" w:rsidP="000E4C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E4C86">
              <w:rPr>
                <w:rFonts w:ascii="Times New Roman" w:hAnsi="Times New Roman" w:cs="Times New Roman"/>
                <w:color w:val="000000" w:themeColor="text1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A243C3" w:rsidRPr="000E4C86" w:rsidRDefault="000E4C86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E4C86">
              <w:rPr>
                <w:rFonts w:ascii="Times New Roman" w:hAnsi="Times New Roman" w:cs="Times New Roman"/>
                <w:color w:val="000000" w:themeColor="text1"/>
                <w:szCs w:val="22"/>
              </w:rPr>
              <w:t>65,0</w:t>
            </w:r>
          </w:p>
        </w:tc>
        <w:tc>
          <w:tcPr>
            <w:tcW w:w="908" w:type="dxa"/>
          </w:tcPr>
          <w:p w:rsidR="00A243C3" w:rsidRPr="000E4C86" w:rsidRDefault="000E4C86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E4C86"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  <w:r w:rsidR="00A243C3" w:rsidRPr="000E4C8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A243C3" w:rsidRPr="000E4C86" w:rsidRDefault="00A243C3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7" w:type="dxa"/>
            <w:vMerge w:val="restart"/>
          </w:tcPr>
          <w:p w:rsidR="00A243C3" w:rsidRPr="000E4C86" w:rsidRDefault="00A243C3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A243C3" w:rsidRPr="000E4C86" w:rsidRDefault="00A243C3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81" w:type="dxa"/>
            <w:vMerge w:val="restart"/>
          </w:tcPr>
          <w:p w:rsidR="00A243C3" w:rsidRPr="000E4C86" w:rsidRDefault="00A243C3" w:rsidP="0060554C">
            <w:pPr>
              <w:rPr>
                <w:color w:val="000000" w:themeColor="text1"/>
                <w:sz w:val="22"/>
                <w:szCs w:val="22"/>
              </w:rPr>
            </w:pPr>
            <w:r w:rsidRPr="000E4C8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243C3" w:rsidRPr="000E4C86" w:rsidRDefault="00A243C3" w:rsidP="0060554C">
            <w:pPr>
              <w:rPr>
                <w:color w:val="000000" w:themeColor="text1"/>
                <w:sz w:val="22"/>
                <w:szCs w:val="22"/>
              </w:rPr>
            </w:pPr>
            <w:r w:rsidRPr="000E4C8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A243C3" w:rsidRPr="000E4C86" w:rsidRDefault="00A243C3" w:rsidP="0060554C">
            <w:pPr>
              <w:rPr>
                <w:color w:val="000000" w:themeColor="text1"/>
                <w:sz w:val="22"/>
                <w:szCs w:val="22"/>
              </w:rPr>
            </w:pPr>
            <w:r w:rsidRPr="000E4C86">
              <w:rPr>
                <w:color w:val="000000" w:themeColor="text1"/>
                <w:sz w:val="22"/>
                <w:szCs w:val="22"/>
              </w:rPr>
              <w:t xml:space="preserve"> </w:t>
            </w:r>
            <w:r w:rsidR="00BD6563" w:rsidRPr="000E4C86">
              <w:rPr>
                <w:color w:val="000000" w:themeColor="text1"/>
                <w:sz w:val="22"/>
                <w:szCs w:val="22"/>
              </w:rPr>
              <w:t>963 671,56</w:t>
            </w:r>
          </w:p>
        </w:tc>
        <w:tc>
          <w:tcPr>
            <w:tcW w:w="1701" w:type="dxa"/>
            <w:vMerge w:val="restart"/>
          </w:tcPr>
          <w:p w:rsidR="00A243C3" w:rsidRPr="00A243C3" w:rsidRDefault="00A243C3" w:rsidP="0060554C">
            <w:pPr>
              <w:jc w:val="center"/>
              <w:rPr>
                <w:color w:val="FF0000"/>
                <w:sz w:val="22"/>
                <w:szCs w:val="22"/>
              </w:rPr>
            </w:pPr>
            <w:r w:rsidRPr="00A243C3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A243C3" w:rsidRPr="00F9552C" w:rsidTr="00317493">
        <w:tc>
          <w:tcPr>
            <w:tcW w:w="454" w:type="dxa"/>
            <w:vMerge/>
          </w:tcPr>
          <w:p w:rsidR="00A243C3" w:rsidRPr="00F9552C" w:rsidRDefault="00A243C3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A243C3" w:rsidRPr="00F9552C" w:rsidRDefault="00A243C3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243C3" w:rsidRPr="00F9552C" w:rsidRDefault="00A243C3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A243C3" w:rsidRPr="00F9552C" w:rsidRDefault="000E4C86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  <w:r w:rsidR="00A243C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243C3" w:rsidRPr="00F9552C" w:rsidRDefault="000E4C86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  <w:r w:rsidR="00A243C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054" w:type="dxa"/>
          </w:tcPr>
          <w:p w:rsidR="00A243C3" w:rsidRPr="00F9552C" w:rsidRDefault="000E4C86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74,1</w:t>
            </w:r>
          </w:p>
        </w:tc>
        <w:tc>
          <w:tcPr>
            <w:tcW w:w="908" w:type="dxa"/>
          </w:tcPr>
          <w:p w:rsidR="00A243C3" w:rsidRPr="00F9552C" w:rsidRDefault="000E4C86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  <w:r w:rsidR="00A243C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  <w:vMerge/>
          </w:tcPr>
          <w:p w:rsidR="00A243C3" w:rsidRPr="00F9552C" w:rsidRDefault="00A243C3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A243C3" w:rsidRPr="00F9552C" w:rsidRDefault="00A243C3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A243C3" w:rsidRPr="00F9552C" w:rsidRDefault="00A243C3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A243C3" w:rsidRPr="00F9552C" w:rsidRDefault="00A243C3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243C3" w:rsidRPr="00F9552C" w:rsidRDefault="00A243C3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43C3" w:rsidRPr="00F9552C" w:rsidRDefault="00A243C3" w:rsidP="006055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15F" w:rsidRPr="00F9552C" w:rsidTr="00317493">
        <w:tc>
          <w:tcPr>
            <w:tcW w:w="454" w:type="dxa"/>
            <w:vMerge w:val="restart"/>
          </w:tcPr>
          <w:p w:rsidR="0005315F" w:rsidRPr="00F9552C" w:rsidRDefault="0005315F" w:rsidP="003B4F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14" w:type="dxa"/>
          </w:tcPr>
          <w:p w:rsidR="0005315F" w:rsidRPr="00AF048C" w:rsidRDefault="0005315F" w:rsidP="003B4F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F048C">
              <w:rPr>
                <w:color w:val="000000"/>
                <w:sz w:val="22"/>
                <w:szCs w:val="22"/>
              </w:rPr>
              <w:t>Опополь</w:t>
            </w:r>
            <w:proofErr w:type="spellEnd"/>
          </w:p>
          <w:p w:rsidR="0005315F" w:rsidRPr="00AF048C" w:rsidRDefault="0005315F" w:rsidP="003B4F7B">
            <w:pPr>
              <w:rPr>
                <w:color w:val="000000"/>
                <w:sz w:val="22"/>
                <w:szCs w:val="22"/>
              </w:rPr>
            </w:pPr>
            <w:r w:rsidRPr="00AF048C">
              <w:rPr>
                <w:color w:val="000000"/>
                <w:sz w:val="22"/>
                <w:szCs w:val="22"/>
              </w:rPr>
              <w:t>Алексей</w:t>
            </w:r>
          </w:p>
          <w:p w:rsidR="0005315F" w:rsidRPr="00F9552C" w:rsidRDefault="0005315F" w:rsidP="003B4F7B">
            <w:pPr>
              <w:rPr>
                <w:color w:val="000000"/>
                <w:sz w:val="22"/>
                <w:szCs w:val="22"/>
              </w:rPr>
            </w:pPr>
            <w:r w:rsidRPr="00AF048C">
              <w:rPr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843" w:type="dxa"/>
          </w:tcPr>
          <w:p w:rsidR="0005315F" w:rsidRPr="00F9552C" w:rsidRDefault="0005315F" w:rsidP="003B4F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начальник отдела экономики, УМИ, предпринимательства и потребительского рынка</w:t>
            </w:r>
          </w:p>
        </w:tc>
        <w:tc>
          <w:tcPr>
            <w:tcW w:w="1156" w:type="dxa"/>
          </w:tcPr>
          <w:p w:rsidR="0005315F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05315F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</w:tcPr>
          <w:p w:rsidR="0005315F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</w:tcPr>
          <w:p w:rsidR="0005315F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05315F" w:rsidRPr="00F9552C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05315F" w:rsidRPr="00F9552C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38,8</w:t>
            </w:r>
          </w:p>
        </w:tc>
        <w:tc>
          <w:tcPr>
            <w:tcW w:w="907" w:type="dxa"/>
          </w:tcPr>
          <w:p w:rsidR="0005315F" w:rsidRPr="00F9552C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05315F" w:rsidRPr="00492CB7" w:rsidRDefault="0005315F" w:rsidP="00492C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автомобиль </w:t>
            </w:r>
            <w:r>
              <w:rPr>
                <w:color w:val="000000"/>
                <w:sz w:val="22"/>
                <w:szCs w:val="22"/>
                <w:lang w:val="en-US"/>
              </w:rPr>
              <w:t>Ford Kuga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/>
              </w:rPr>
              <w:t>2019</w:t>
            </w:r>
            <w:r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417" w:type="dxa"/>
          </w:tcPr>
          <w:p w:rsidR="0005315F" w:rsidRPr="00F9552C" w:rsidRDefault="0005315F" w:rsidP="003B4F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4 189 645,89</w:t>
            </w:r>
          </w:p>
        </w:tc>
        <w:tc>
          <w:tcPr>
            <w:tcW w:w="1701" w:type="dxa"/>
          </w:tcPr>
          <w:p w:rsidR="0005315F" w:rsidRPr="00F9552C" w:rsidRDefault="004047DA" w:rsidP="003B4F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5315F" w:rsidRPr="00F9552C" w:rsidTr="00317493">
        <w:tc>
          <w:tcPr>
            <w:tcW w:w="454" w:type="dxa"/>
            <w:vMerge/>
          </w:tcPr>
          <w:p w:rsidR="0005315F" w:rsidRPr="00F9552C" w:rsidRDefault="0005315F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05315F" w:rsidRPr="00F9552C" w:rsidRDefault="0005315F" w:rsidP="003B4F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05315F" w:rsidRPr="00F9552C" w:rsidRDefault="0005315F" w:rsidP="003B4F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ведущий специалист </w:t>
            </w:r>
          </w:p>
        </w:tc>
        <w:tc>
          <w:tcPr>
            <w:tcW w:w="1156" w:type="dxa"/>
          </w:tcPr>
          <w:p w:rsidR="0005315F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5315F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05315F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38,8</w:t>
            </w:r>
          </w:p>
        </w:tc>
        <w:tc>
          <w:tcPr>
            <w:tcW w:w="908" w:type="dxa"/>
          </w:tcPr>
          <w:p w:rsidR="0005315F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05315F" w:rsidRPr="00F9552C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 w:val="restart"/>
          </w:tcPr>
          <w:p w:rsidR="0005315F" w:rsidRPr="00F9552C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05315F" w:rsidRPr="00F9552C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 w:val="restart"/>
          </w:tcPr>
          <w:p w:rsidR="0005315F" w:rsidRPr="00F9552C" w:rsidRDefault="004047DA" w:rsidP="00492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05315F" w:rsidRPr="00F9552C" w:rsidRDefault="0005315F" w:rsidP="003B4F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1 828 008,04</w:t>
            </w:r>
          </w:p>
        </w:tc>
        <w:tc>
          <w:tcPr>
            <w:tcW w:w="1701" w:type="dxa"/>
            <w:vMerge w:val="restart"/>
          </w:tcPr>
          <w:p w:rsidR="0005315F" w:rsidRPr="00F9552C" w:rsidRDefault="004047DA" w:rsidP="003B4F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5315F" w:rsidRPr="00F9552C" w:rsidTr="00317493">
        <w:tc>
          <w:tcPr>
            <w:tcW w:w="454" w:type="dxa"/>
            <w:vMerge/>
          </w:tcPr>
          <w:p w:rsidR="0005315F" w:rsidRPr="00F9552C" w:rsidRDefault="0005315F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05315F" w:rsidRPr="00F9552C" w:rsidRDefault="0005315F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5315F" w:rsidRPr="00F9552C" w:rsidRDefault="0005315F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05315F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5315F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(1/3)</w:t>
            </w:r>
          </w:p>
        </w:tc>
        <w:tc>
          <w:tcPr>
            <w:tcW w:w="1054" w:type="dxa"/>
          </w:tcPr>
          <w:p w:rsidR="0005315F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57,0</w:t>
            </w:r>
          </w:p>
        </w:tc>
        <w:tc>
          <w:tcPr>
            <w:tcW w:w="908" w:type="dxa"/>
          </w:tcPr>
          <w:p w:rsidR="0005315F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05315F" w:rsidRPr="00F9552C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05315F" w:rsidRPr="00F9552C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05315F" w:rsidRPr="00F9552C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05315F" w:rsidRPr="00F9552C" w:rsidRDefault="0005315F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5315F" w:rsidRPr="00F9552C" w:rsidRDefault="0005315F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15F" w:rsidRPr="00F9552C" w:rsidRDefault="0005315F" w:rsidP="003B4F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15F" w:rsidRPr="00F9552C" w:rsidTr="0005315F">
        <w:tc>
          <w:tcPr>
            <w:tcW w:w="454" w:type="dxa"/>
            <w:vMerge/>
          </w:tcPr>
          <w:p w:rsidR="0005315F" w:rsidRPr="00F9552C" w:rsidRDefault="0005315F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05315F" w:rsidRPr="00F9552C" w:rsidRDefault="0005315F" w:rsidP="003B4F7B">
            <w:pPr>
              <w:rPr>
                <w:color w:val="000000"/>
                <w:sz w:val="22"/>
                <w:szCs w:val="22"/>
              </w:rPr>
            </w:pPr>
            <w:r w:rsidRPr="00492CB7">
              <w:rPr>
                <w:color w:val="000000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6095" w:type="dxa"/>
            <w:gridSpan w:val="5"/>
          </w:tcPr>
          <w:p w:rsidR="0005315F" w:rsidRDefault="0005315F" w:rsidP="00492C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92CB7">
              <w:rPr>
                <w:rFonts w:ascii="Times New Roman" w:hAnsi="Times New Roman" w:cs="Times New Roman"/>
                <w:color w:val="000000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05315F" w:rsidRPr="00F9552C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05315F" w:rsidRPr="00F9552C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47,0</w:t>
            </w:r>
          </w:p>
        </w:tc>
        <w:tc>
          <w:tcPr>
            <w:tcW w:w="907" w:type="dxa"/>
          </w:tcPr>
          <w:p w:rsidR="0005315F" w:rsidRPr="00F9552C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05315F" w:rsidRPr="00F9552C" w:rsidRDefault="004047DA" w:rsidP="00492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5315F" w:rsidRPr="00F9552C" w:rsidRDefault="004047DA" w:rsidP="00492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05315F" w:rsidRPr="00F9552C" w:rsidRDefault="004047DA" w:rsidP="003B4F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80F4B" w:rsidRPr="00F9552C" w:rsidTr="00317493">
        <w:tc>
          <w:tcPr>
            <w:tcW w:w="454" w:type="dxa"/>
            <w:vMerge w:val="restart"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14" w:type="dxa"/>
            <w:vMerge w:val="restart"/>
          </w:tcPr>
          <w:p w:rsidR="00380F4B" w:rsidRDefault="00380F4B" w:rsidP="003B4F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Калинин</w:t>
            </w:r>
          </w:p>
          <w:p w:rsidR="00380F4B" w:rsidRDefault="00380F4B" w:rsidP="003B4F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Владимир </w:t>
            </w:r>
          </w:p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843" w:type="dxa"/>
            <w:vMerge w:val="restart"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территориальной безопасности</w:t>
            </w:r>
          </w:p>
        </w:tc>
        <w:tc>
          <w:tcPr>
            <w:tcW w:w="1156" w:type="dxa"/>
            <w:vMerge w:val="restart"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общая долевая (1/2)</w:t>
            </w:r>
          </w:p>
        </w:tc>
        <w:tc>
          <w:tcPr>
            <w:tcW w:w="1054" w:type="dxa"/>
            <w:vMerge w:val="restart"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50,2</w:t>
            </w:r>
          </w:p>
        </w:tc>
        <w:tc>
          <w:tcPr>
            <w:tcW w:w="908" w:type="dxa"/>
            <w:vMerge w:val="restart"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</w:tcPr>
          <w:p w:rsidR="00380F4B" w:rsidRPr="00F9552C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380F4B" w:rsidRPr="00F9552C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70,6</w:t>
            </w:r>
          </w:p>
        </w:tc>
        <w:tc>
          <w:tcPr>
            <w:tcW w:w="907" w:type="dxa"/>
          </w:tcPr>
          <w:p w:rsidR="00380F4B" w:rsidRPr="00F9552C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380F4B" w:rsidRPr="004B7EBB" w:rsidRDefault="00380F4B" w:rsidP="003B4F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автомобиль </w:t>
            </w:r>
            <w:r>
              <w:rPr>
                <w:color w:val="000000"/>
                <w:sz w:val="22"/>
                <w:szCs w:val="22"/>
                <w:lang w:val="en-US"/>
              </w:rPr>
              <w:t>Lada</w:t>
            </w:r>
            <w:r w:rsidRPr="004B7EB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Kalina</w:t>
            </w:r>
            <w:proofErr w:type="spellEnd"/>
            <w:r>
              <w:rPr>
                <w:color w:val="000000"/>
                <w:sz w:val="22"/>
                <w:szCs w:val="22"/>
              </w:rPr>
              <w:t>, 2012г.</w:t>
            </w:r>
          </w:p>
        </w:tc>
        <w:tc>
          <w:tcPr>
            <w:tcW w:w="1417" w:type="dxa"/>
            <w:vMerge w:val="restart"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1 551 323,35</w:t>
            </w:r>
          </w:p>
        </w:tc>
        <w:tc>
          <w:tcPr>
            <w:tcW w:w="1701" w:type="dxa"/>
            <w:vMerge w:val="restart"/>
          </w:tcPr>
          <w:p w:rsidR="00380F4B" w:rsidRPr="00F9552C" w:rsidRDefault="004047DA" w:rsidP="003B4F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80F4B" w:rsidRPr="00F9552C" w:rsidTr="00317493">
        <w:tc>
          <w:tcPr>
            <w:tcW w:w="454" w:type="dxa"/>
            <w:vMerge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vMerge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380F4B" w:rsidRPr="00F9552C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380F4B" w:rsidRPr="00F9552C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29,8</w:t>
            </w:r>
          </w:p>
        </w:tc>
        <w:tc>
          <w:tcPr>
            <w:tcW w:w="907" w:type="dxa"/>
          </w:tcPr>
          <w:p w:rsidR="00380F4B" w:rsidRPr="00F9552C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380F4B" w:rsidRPr="004B7EBB" w:rsidRDefault="00380F4B" w:rsidP="003B4F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автомобиль </w:t>
            </w:r>
            <w:r>
              <w:rPr>
                <w:color w:val="000000"/>
                <w:sz w:val="22"/>
                <w:szCs w:val="22"/>
                <w:lang w:val="en-US"/>
              </w:rPr>
              <w:t>Mazda</w:t>
            </w:r>
            <w:r w:rsidRPr="004B7EB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CX</w:t>
            </w:r>
            <w:r w:rsidRPr="004B7EBB">
              <w:rPr>
                <w:color w:val="000000"/>
                <w:sz w:val="22"/>
                <w:szCs w:val="22"/>
              </w:rPr>
              <w:t>-7</w:t>
            </w:r>
            <w:r>
              <w:rPr>
                <w:color w:val="000000"/>
                <w:sz w:val="22"/>
                <w:szCs w:val="22"/>
              </w:rPr>
              <w:t xml:space="preserve">, 2008г. </w:t>
            </w:r>
          </w:p>
        </w:tc>
        <w:tc>
          <w:tcPr>
            <w:tcW w:w="1417" w:type="dxa"/>
            <w:vMerge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80F4B" w:rsidRPr="00F9552C" w:rsidRDefault="00380F4B" w:rsidP="003B4F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0F4B" w:rsidRPr="00F9552C" w:rsidTr="00317493">
        <w:tc>
          <w:tcPr>
            <w:tcW w:w="454" w:type="dxa"/>
            <w:vMerge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vMerge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>. участок (СНТ)</w:t>
            </w:r>
          </w:p>
        </w:tc>
        <w:tc>
          <w:tcPr>
            <w:tcW w:w="1157" w:type="dxa"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1000,0</w:t>
            </w:r>
          </w:p>
        </w:tc>
        <w:tc>
          <w:tcPr>
            <w:tcW w:w="907" w:type="dxa"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80F4B" w:rsidRPr="00F9552C" w:rsidRDefault="00380F4B" w:rsidP="003B4F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0F4B" w:rsidRPr="00F9552C" w:rsidTr="00317493">
        <w:tc>
          <w:tcPr>
            <w:tcW w:w="454" w:type="dxa"/>
            <w:vMerge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vMerge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380F4B" w:rsidRPr="00F9552C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сарай</w:t>
            </w:r>
          </w:p>
        </w:tc>
        <w:tc>
          <w:tcPr>
            <w:tcW w:w="1157" w:type="dxa"/>
          </w:tcPr>
          <w:p w:rsidR="00380F4B" w:rsidRPr="00F9552C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10,3</w:t>
            </w:r>
          </w:p>
        </w:tc>
        <w:tc>
          <w:tcPr>
            <w:tcW w:w="907" w:type="dxa"/>
          </w:tcPr>
          <w:p w:rsidR="00380F4B" w:rsidRPr="00F9552C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80F4B" w:rsidRPr="00F9552C" w:rsidRDefault="00380F4B" w:rsidP="003B4F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0F4B" w:rsidRPr="00F9552C" w:rsidTr="00317493">
        <w:tc>
          <w:tcPr>
            <w:tcW w:w="454" w:type="dxa"/>
            <w:vMerge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vMerge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>. участок (для размещения сарая)</w:t>
            </w:r>
          </w:p>
        </w:tc>
        <w:tc>
          <w:tcPr>
            <w:tcW w:w="1157" w:type="dxa"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11,0</w:t>
            </w:r>
          </w:p>
        </w:tc>
        <w:tc>
          <w:tcPr>
            <w:tcW w:w="907" w:type="dxa"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80F4B" w:rsidRPr="00F9552C" w:rsidRDefault="00380F4B" w:rsidP="003B4F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0F4B" w:rsidRPr="00F9552C" w:rsidTr="00317493">
        <w:tc>
          <w:tcPr>
            <w:tcW w:w="454" w:type="dxa"/>
            <w:vMerge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156" w:type="dxa"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70,6</w:t>
            </w:r>
          </w:p>
        </w:tc>
        <w:tc>
          <w:tcPr>
            <w:tcW w:w="908" w:type="dxa"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  <w:vMerge w:val="restart"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50,2</w:t>
            </w:r>
          </w:p>
        </w:tc>
        <w:tc>
          <w:tcPr>
            <w:tcW w:w="907" w:type="dxa"/>
            <w:vMerge w:val="restart"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4047DA" w:rsidRDefault="004047DA" w:rsidP="004B7E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80F4B" w:rsidRPr="004047DA" w:rsidRDefault="00380F4B" w:rsidP="00404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380F4B" w:rsidRPr="00F9552C" w:rsidRDefault="00380F4B" w:rsidP="001C70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C7076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9 898,88</w:t>
            </w:r>
          </w:p>
        </w:tc>
        <w:tc>
          <w:tcPr>
            <w:tcW w:w="1701" w:type="dxa"/>
            <w:vMerge w:val="restart"/>
          </w:tcPr>
          <w:p w:rsidR="00380F4B" w:rsidRPr="00F9552C" w:rsidRDefault="004047DA" w:rsidP="003B4F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80F4B" w:rsidRPr="00F9552C" w:rsidTr="00317493">
        <w:tc>
          <w:tcPr>
            <w:tcW w:w="454" w:type="dxa"/>
            <w:vMerge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29,8</w:t>
            </w:r>
          </w:p>
        </w:tc>
        <w:tc>
          <w:tcPr>
            <w:tcW w:w="908" w:type="dxa"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80F4B" w:rsidRPr="00F9552C" w:rsidRDefault="00380F4B" w:rsidP="003B4F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0F4B" w:rsidRPr="00F9552C" w:rsidTr="00317493">
        <w:tc>
          <w:tcPr>
            <w:tcW w:w="454" w:type="dxa"/>
            <w:vMerge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380F4B" w:rsidRDefault="00380F4B" w:rsidP="004B7EB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4B7EBB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4B7EBB">
              <w:rPr>
                <w:rFonts w:ascii="Times New Roman" w:hAnsi="Times New Roman" w:cs="Times New Roman"/>
                <w:color w:val="000000"/>
                <w:szCs w:val="22"/>
              </w:rPr>
              <w:t>. участок (СНТ)</w:t>
            </w:r>
            <w:r w:rsidRPr="004B7EBB">
              <w:rPr>
                <w:rFonts w:ascii="Times New Roman" w:hAnsi="Times New Roman" w:cs="Times New Roman"/>
                <w:color w:val="000000"/>
                <w:szCs w:val="22"/>
              </w:rPr>
              <w:tab/>
            </w:r>
          </w:p>
        </w:tc>
        <w:tc>
          <w:tcPr>
            <w:tcW w:w="1134" w:type="dxa"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1000,0</w:t>
            </w:r>
          </w:p>
        </w:tc>
        <w:tc>
          <w:tcPr>
            <w:tcW w:w="908" w:type="dxa"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80F4B" w:rsidRPr="00F9552C" w:rsidRDefault="00380F4B" w:rsidP="003B4F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0F4B" w:rsidRPr="00F9552C" w:rsidTr="00317493">
        <w:tc>
          <w:tcPr>
            <w:tcW w:w="454" w:type="dxa"/>
            <w:vMerge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сарай</w:t>
            </w:r>
          </w:p>
        </w:tc>
        <w:tc>
          <w:tcPr>
            <w:tcW w:w="1134" w:type="dxa"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10,3</w:t>
            </w:r>
          </w:p>
        </w:tc>
        <w:tc>
          <w:tcPr>
            <w:tcW w:w="908" w:type="dxa"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80F4B" w:rsidRPr="00F9552C" w:rsidRDefault="00380F4B" w:rsidP="003B4F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0F4B" w:rsidRPr="00F9552C" w:rsidTr="00317493">
        <w:tc>
          <w:tcPr>
            <w:tcW w:w="454" w:type="dxa"/>
            <w:vMerge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4B7EBB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4B7EBB">
              <w:rPr>
                <w:rFonts w:ascii="Times New Roman" w:hAnsi="Times New Roman" w:cs="Times New Roman"/>
                <w:color w:val="000000"/>
                <w:szCs w:val="22"/>
              </w:rPr>
              <w:t>. участок (для размещения сарая)</w:t>
            </w:r>
          </w:p>
        </w:tc>
        <w:tc>
          <w:tcPr>
            <w:tcW w:w="1134" w:type="dxa"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11,0</w:t>
            </w:r>
          </w:p>
        </w:tc>
        <w:tc>
          <w:tcPr>
            <w:tcW w:w="908" w:type="dxa"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80F4B" w:rsidRPr="00F9552C" w:rsidRDefault="00380F4B" w:rsidP="003B4F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0F4B" w:rsidRPr="00F9552C" w:rsidTr="00A415D1">
        <w:tc>
          <w:tcPr>
            <w:tcW w:w="454" w:type="dxa"/>
            <w:vMerge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  <w:r w:rsidRPr="004B7EBB">
              <w:rPr>
                <w:color w:val="000000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6095" w:type="dxa"/>
            <w:gridSpan w:val="5"/>
            <w:vMerge w:val="restart"/>
          </w:tcPr>
          <w:p w:rsidR="00380F4B" w:rsidRDefault="00380F4B" w:rsidP="004B7E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B7EBB">
              <w:rPr>
                <w:rFonts w:ascii="Times New Roman" w:hAnsi="Times New Roman" w:cs="Times New Roman"/>
                <w:color w:val="000000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70,6</w:t>
            </w:r>
          </w:p>
        </w:tc>
        <w:tc>
          <w:tcPr>
            <w:tcW w:w="907" w:type="dxa"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380F4B" w:rsidRPr="00F9552C" w:rsidRDefault="004047DA" w:rsidP="004B7E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380F4B" w:rsidRPr="00F9552C" w:rsidRDefault="004047DA" w:rsidP="004B7E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380F4B" w:rsidRPr="00F9552C" w:rsidRDefault="004047DA" w:rsidP="003B4F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80F4B" w:rsidRPr="00F9552C" w:rsidTr="00A415D1">
        <w:tc>
          <w:tcPr>
            <w:tcW w:w="454" w:type="dxa"/>
            <w:vMerge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380F4B" w:rsidRPr="004B7EBB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vMerge/>
          </w:tcPr>
          <w:p w:rsidR="00380F4B" w:rsidRPr="004B7EBB" w:rsidRDefault="00380F4B" w:rsidP="004B7E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29,8</w:t>
            </w:r>
          </w:p>
        </w:tc>
        <w:tc>
          <w:tcPr>
            <w:tcW w:w="907" w:type="dxa"/>
          </w:tcPr>
          <w:p w:rsidR="00380F4B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80F4B" w:rsidRPr="00F9552C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80F4B" w:rsidRPr="00F9552C" w:rsidRDefault="00380F4B" w:rsidP="003B4F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0F4B" w:rsidRPr="00F9552C" w:rsidTr="00A415D1">
        <w:tc>
          <w:tcPr>
            <w:tcW w:w="454" w:type="dxa"/>
            <w:vMerge/>
          </w:tcPr>
          <w:p w:rsidR="00380F4B" w:rsidRPr="00F9552C" w:rsidRDefault="00380F4B" w:rsidP="00380F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380F4B" w:rsidRPr="004B7EBB" w:rsidRDefault="00380F4B" w:rsidP="00380F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vMerge/>
          </w:tcPr>
          <w:p w:rsidR="00380F4B" w:rsidRPr="004B7EBB" w:rsidRDefault="00380F4B" w:rsidP="00380F4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380F4B" w:rsidRDefault="00380F4B" w:rsidP="00380F4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380F4B" w:rsidRDefault="00380F4B" w:rsidP="00380F4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50,2</w:t>
            </w:r>
          </w:p>
        </w:tc>
        <w:tc>
          <w:tcPr>
            <w:tcW w:w="907" w:type="dxa"/>
          </w:tcPr>
          <w:p w:rsidR="00380F4B" w:rsidRDefault="00380F4B" w:rsidP="00380F4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380F4B" w:rsidRPr="00F9552C" w:rsidRDefault="00380F4B" w:rsidP="00380F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80F4B" w:rsidRPr="00F9552C" w:rsidRDefault="00380F4B" w:rsidP="00380F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80F4B" w:rsidRPr="00F9552C" w:rsidRDefault="00380F4B" w:rsidP="00380F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0F4B" w:rsidRPr="00F9552C" w:rsidTr="00A415D1">
        <w:tc>
          <w:tcPr>
            <w:tcW w:w="454" w:type="dxa"/>
            <w:vMerge/>
          </w:tcPr>
          <w:p w:rsidR="00380F4B" w:rsidRPr="00F9552C" w:rsidRDefault="00380F4B" w:rsidP="00380F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380F4B" w:rsidRPr="004B7EBB" w:rsidRDefault="00380F4B" w:rsidP="00380F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vMerge/>
          </w:tcPr>
          <w:p w:rsidR="00380F4B" w:rsidRPr="004B7EBB" w:rsidRDefault="00380F4B" w:rsidP="00380F4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380F4B" w:rsidRDefault="00380F4B" w:rsidP="00380F4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>. участок (СНТ)</w:t>
            </w:r>
          </w:p>
        </w:tc>
        <w:tc>
          <w:tcPr>
            <w:tcW w:w="1157" w:type="dxa"/>
          </w:tcPr>
          <w:p w:rsidR="00380F4B" w:rsidRDefault="00380F4B" w:rsidP="00380F4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1000,0</w:t>
            </w:r>
          </w:p>
        </w:tc>
        <w:tc>
          <w:tcPr>
            <w:tcW w:w="907" w:type="dxa"/>
          </w:tcPr>
          <w:p w:rsidR="00380F4B" w:rsidRDefault="00380F4B" w:rsidP="00380F4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380F4B" w:rsidRPr="00F9552C" w:rsidRDefault="00380F4B" w:rsidP="00380F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80F4B" w:rsidRPr="00F9552C" w:rsidRDefault="00380F4B" w:rsidP="00380F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80F4B" w:rsidRPr="00F9552C" w:rsidRDefault="00380F4B" w:rsidP="00380F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0F4B" w:rsidRPr="00F9552C" w:rsidTr="00A415D1">
        <w:tc>
          <w:tcPr>
            <w:tcW w:w="454" w:type="dxa"/>
            <w:vMerge/>
          </w:tcPr>
          <w:p w:rsidR="00380F4B" w:rsidRPr="00F9552C" w:rsidRDefault="00380F4B" w:rsidP="00380F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380F4B" w:rsidRPr="004B7EBB" w:rsidRDefault="00380F4B" w:rsidP="00380F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vMerge/>
          </w:tcPr>
          <w:p w:rsidR="00380F4B" w:rsidRPr="004B7EBB" w:rsidRDefault="00380F4B" w:rsidP="00380F4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380F4B" w:rsidRPr="00F9552C" w:rsidRDefault="00380F4B" w:rsidP="00380F4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сарай</w:t>
            </w:r>
          </w:p>
        </w:tc>
        <w:tc>
          <w:tcPr>
            <w:tcW w:w="1157" w:type="dxa"/>
          </w:tcPr>
          <w:p w:rsidR="00380F4B" w:rsidRPr="00F9552C" w:rsidRDefault="00380F4B" w:rsidP="00380F4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10,3</w:t>
            </w:r>
          </w:p>
        </w:tc>
        <w:tc>
          <w:tcPr>
            <w:tcW w:w="907" w:type="dxa"/>
          </w:tcPr>
          <w:p w:rsidR="00380F4B" w:rsidRPr="00F9552C" w:rsidRDefault="00380F4B" w:rsidP="00380F4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380F4B" w:rsidRPr="00F9552C" w:rsidRDefault="00380F4B" w:rsidP="00380F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80F4B" w:rsidRPr="00F9552C" w:rsidRDefault="00380F4B" w:rsidP="00380F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80F4B" w:rsidRPr="00F9552C" w:rsidRDefault="00380F4B" w:rsidP="00380F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0F4B" w:rsidRPr="00F9552C" w:rsidTr="00A415D1">
        <w:tc>
          <w:tcPr>
            <w:tcW w:w="454" w:type="dxa"/>
            <w:vMerge/>
          </w:tcPr>
          <w:p w:rsidR="00380F4B" w:rsidRPr="00F9552C" w:rsidRDefault="00380F4B" w:rsidP="00380F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380F4B" w:rsidRPr="004B7EBB" w:rsidRDefault="00380F4B" w:rsidP="00380F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vMerge/>
          </w:tcPr>
          <w:p w:rsidR="00380F4B" w:rsidRPr="004B7EBB" w:rsidRDefault="00380F4B" w:rsidP="00380F4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380F4B" w:rsidRDefault="00380F4B" w:rsidP="00380F4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>. участок (для размещения сарая)</w:t>
            </w:r>
          </w:p>
        </w:tc>
        <w:tc>
          <w:tcPr>
            <w:tcW w:w="1157" w:type="dxa"/>
          </w:tcPr>
          <w:p w:rsidR="00380F4B" w:rsidRDefault="00380F4B" w:rsidP="00380F4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11,0</w:t>
            </w:r>
          </w:p>
        </w:tc>
        <w:tc>
          <w:tcPr>
            <w:tcW w:w="907" w:type="dxa"/>
          </w:tcPr>
          <w:p w:rsidR="00380F4B" w:rsidRDefault="00380F4B" w:rsidP="00380F4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380F4B" w:rsidRPr="00F9552C" w:rsidRDefault="00380F4B" w:rsidP="00380F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80F4B" w:rsidRPr="00F9552C" w:rsidRDefault="00380F4B" w:rsidP="00380F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80F4B" w:rsidRPr="00F9552C" w:rsidRDefault="00380F4B" w:rsidP="00380F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0F72" w:rsidRPr="00F9552C" w:rsidTr="00317493">
        <w:tc>
          <w:tcPr>
            <w:tcW w:w="454" w:type="dxa"/>
            <w:vMerge w:val="restart"/>
          </w:tcPr>
          <w:p w:rsidR="00320F72" w:rsidRPr="00F9552C" w:rsidRDefault="00320F72" w:rsidP="006055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14" w:type="dxa"/>
            <w:vMerge w:val="restart"/>
          </w:tcPr>
          <w:p w:rsidR="00320F72" w:rsidRPr="00F9552C" w:rsidRDefault="00320F72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Мишкина</w:t>
            </w:r>
          </w:p>
          <w:p w:rsidR="00320F72" w:rsidRPr="00F9552C" w:rsidRDefault="00320F72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Виктория</w:t>
            </w:r>
          </w:p>
          <w:p w:rsidR="00320F72" w:rsidRPr="00F9552C" w:rsidRDefault="00320F72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843" w:type="dxa"/>
            <w:vMerge w:val="restart"/>
          </w:tcPr>
          <w:p w:rsidR="00320F72" w:rsidRPr="00F9552C" w:rsidRDefault="00320F72" w:rsidP="00320F72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 xml:space="preserve">главный специалист </w:t>
            </w:r>
            <w:r>
              <w:rPr>
                <w:color w:val="000000"/>
                <w:sz w:val="22"/>
                <w:szCs w:val="22"/>
              </w:rPr>
              <w:t>отдела архитектуры</w:t>
            </w:r>
          </w:p>
        </w:tc>
        <w:tc>
          <w:tcPr>
            <w:tcW w:w="1156" w:type="dxa"/>
            <w:vMerge w:val="restart"/>
          </w:tcPr>
          <w:p w:rsidR="00320F72" w:rsidRPr="00F9552C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320F72" w:rsidRPr="00F9552C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  <w:vMerge w:val="restart"/>
          </w:tcPr>
          <w:p w:rsidR="00320F72" w:rsidRPr="00F9552C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81,9</w:t>
            </w:r>
          </w:p>
        </w:tc>
        <w:tc>
          <w:tcPr>
            <w:tcW w:w="908" w:type="dxa"/>
            <w:vMerge w:val="restart"/>
          </w:tcPr>
          <w:p w:rsidR="00320F72" w:rsidRPr="00F9552C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</w:tcPr>
          <w:p w:rsidR="00320F72" w:rsidRPr="00F9552C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320F72" w:rsidRPr="00F9552C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63,3</w:t>
            </w:r>
          </w:p>
        </w:tc>
        <w:tc>
          <w:tcPr>
            <w:tcW w:w="907" w:type="dxa"/>
          </w:tcPr>
          <w:p w:rsidR="00320F72" w:rsidRPr="00F9552C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320F72" w:rsidRPr="00F9552C" w:rsidRDefault="00320F72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320F72" w:rsidRPr="00F9552C" w:rsidRDefault="00320F72" w:rsidP="006055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1 215 175,5</w:t>
            </w:r>
          </w:p>
        </w:tc>
        <w:tc>
          <w:tcPr>
            <w:tcW w:w="1701" w:type="dxa"/>
            <w:vMerge w:val="restart"/>
          </w:tcPr>
          <w:p w:rsidR="00320F72" w:rsidRPr="00F9552C" w:rsidRDefault="004047DA" w:rsidP="006055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20F72" w:rsidRPr="00F9552C" w:rsidTr="00317493">
        <w:tc>
          <w:tcPr>
            <w:tcW w:w="454" w:type="dxa"/>
            <w:vMerge/>
          </w:tcPr>
          <w:p w:rsidR="00320F72" w:rsidRDefault="00320F72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320F72" w:rsidRPr="00F9552C" w:rsidRDefault="00320F72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0F72" w:rsidRPr="00F9552C" w:rsidRDefault="00320F72" w:rsidP="00320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320F72" w:rsidRPr="00F9552C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vMerge/>
          </w:tcPr>
          <w:p w:rsidR="00320F72" w:rsidRPr="00F9552C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320F72" w:rsidRPr="00F9552C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320F72" w:rsidRPr="00F9552C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320F72" w:rsidRPr="00F9552C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320F72" w:rsidRPr="00F9552C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78,6</w:t>
            </w:r>
          </w:p>
        </w:tc>
        <w:tc>
          <w:tcPr>
            <w:tcW w:w="907" w:type="dxa"/>
          </w:tcPr>
          <w:p w:rsidR="00320F72" w:rsidRPr="00F9552C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320F72" w:rsidRPr="00F9552C" w:rsidRDefault="00320F72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0F72" w:rsidRDefault="00320F72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20F72" w:rsidRPr="00F9552C" w:rsidRDefault="00320F72" w:rsidP="006055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0F72" w:rsidRPr="00F9552C" w:rsidTr="00317493">
        <w:tc>
          <w:tcPr>
            <w:tcW w:w="454" w:type="dxa"/>
            <w:vMerge/>
          </w:tcPr>
          <w:p w:rsidR="00320F72" w:rsidRPr="00F9552C" w:rsidRDefault="00320F72" w:rsidP="00320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320F72" w:rsidRPr="00F9552C" w:rsidRDefault="00320F72" w:rsidP="00320F72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320F72" w:rsidRPr="00F9552C" w:rsidRDefault="00320F72" w:rsidP="00320F72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1156" w:type="dxa"/>
          </w:tcPr>
          <w:p w:rsidR="00320F72" w:rsidRPr="00F9552C" w:rsidRDefault="00320F72" w:rsidP="00320F7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134" w:type="dxa"/>
          </w:tcPr>
          <w:p w:rsidR="00320F72" w:rsidRPr="00F9552C" w:rsidRDefault="00320F72" w:rsidP="00320F7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320F72" w:rsidRPr="00F9552C" w:rsidRDefault="00320F72" w:rsidP="00320F7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2700,0</w:t>
            </w:r>
          </w:p>
        </w:tc>
        <w:tc>
          <w:tcPr>
            <w:tcW w:w="908" w:type="dxa"/>
          </w:tcPr>
          <w:p w:rsidR="00320F72" w:rsidRPr="00F9552C" w:rsidRDefault="00320F72" w:rsidP="00320F7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320F72" w:rsidRPr="00F9552C" w:rsidRDefault="00320F72" w:rsidP="00320F7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  <w:vMerge w:val="restart"/>
          </w:tcPr>
          <w:p w:rsidR="00320F72" w:rsidRPr="00F9552C" w:rsidRDefault="00320F72" w:rsidP="00320F7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63,3</w:t>
            </w:r>
          </w:p>
        </w:tc>
        <w:tc>
          <w:tcPr>
            <w:tcW w:w="907" w:type="dxa"/>
            <w:vMerge w:val="restart"/>
          </w:tcPr>
          <w:p w:rsidR="00320F72" w:rsidRPr="00F9552C" w:rsidRDefault="00320F72" w:rsidP="00320F7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320F72" w:rsidRPr="00F9552C" w:rsidRDefault="00320F72" w:rsidP="00320F72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 xml:space="preserve">автомобиль </w:t>
            </w:r>
            <w:proofErr w:type="spellStart"/>
            <w:r w:rsidRPr="00320F72">
              <w:rPr>
                <w:color w:val="000000"/>
                <w:sz w:val="22"/>
                <w:szCs w:val="22"/>
              </w:rPr>
              <w:t>Porsche</w:t>
            </w:r>
            <w:proofErr w:type="spellEnd"/>
            <w:r w:rsidRPr="00320F7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0F72">
              <w:rPr>
                <w:color w:val="000000"/>
                <w:sz w:val="22"/>
                <w:szCs w:val="22"/>
              </w:rPr>
              <w:t>Cayenne</w:t>
            </w:r>
            <w:proofErr w:type="spellEnd"/>
            <w:r>
              <w:rPr>
                <w:color w:val="000000"/>
                <w:sz w:val="22"/>
                <w:szCs w:val="22"/>
              </w:rPr>
              <w:t>, 2019г.</w:t>
            </w:r>
          </w:p>
        </w:tc>
        <w:tc>
          <w:tcPr>
            <w:tcW w:w="1417" w:type="dxa"/>
            <w:vMerge w:val="restart"/>
          </w:tcPr>
          <w:p w:rsidR="00320F72" w:rsidRPr="00F9552C" w:rsidRDefault="00320F72" w:rsidP="00320F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2 823 772,72</w:t>
            </w:r>
          </w:p>
        </w:tc>
        <w:tc>
          <w:tcPr>
            <w:tcW w:w="1701" w:type="dxa"/>
            <w:vMerge w:val="restart"/>
          </w:tcPr>
          <w:p w:rsidR="00320F72" w:rsidRPr="00F9552C" w:rsidRDefault="004047DA" w:rsidP="00320F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20F72" w:rsidRPr="00F9552C" w:rsidTr="00317493">
        <w:tc>
          <w:tcPr>
            <w:tcW w:w="454" w:type="dxa"/>
            <w:vMerge/>
          </w:tcPr>
          <w:p w:rsidR="00320F72" w:rsidRPr="00F9552C" w:rsidRDefault="00320F72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320F72" w:rsidRPr="00F9552C" w:rsidRDefault="00320F72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0F72" w:rsidRPr="00F9552C" w:rsidRDefault="00320F72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320F72" w:rsidRPr="00F9552C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20F72" w:rsidRPr="00F9552C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общая долевая (1/4)</w:t>
            </w:r>
          </w:p>
        </w:tc>
        <w:tc>
          <w:tcPr>
            <w:tcW w:w="1054" w:type="dxa"/>
          </w:tcPr>
          <w:p w:rsidR="00320F72" w:rsidRPr="00F9552C" w:rsidRDefault="00320F72" w:rsidP="00320F7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,0</w:t>
            </w:r>
          </w:p>
        </w:tc>
        <w:tc>
          <w:tcPr>
            <w:tcW w:w="908" w:type="dxa"/>
          </w:tcPr>
          <w:p w:rsidR="00320F72" w:rsidRPr="00F9552C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320F72" w:rsidRPr="00F9552C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320F72" w:rsidRPr="00F9552C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320F72" w:rsidRPr="00F9552C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320F72" w:rsidRPr="00F9552C" w:rsidRDefault="00320F72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0F72" w:rsidRPr="00F9552C" w:rsidRDefault="00320F72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20F72" w:rsidRPr="00F9552C" w:rsidRDefault="00320F72" w:rsidP="006055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0F72" w:rsidRPr="00F9552C" w:rsidTr="00317493">
        <w:tc>
          <w:tcPr>
            <w:tcW w:w="454" w:type="dxa"/>
            <w:vMerge/>
          </w:tcPr>
          <w:p w:rsidR="00320F72" w:rsidRPr="00F9552C" w:rsidRDefault="00320F72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320F72" w:rsidRPr="00F9552C" w:rsidRDefault="00320F72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0F72" w:rsidRPr="00F9552C" w:rsidRDefault="00320F72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320F72" w:rsidRPr="00F9552C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20F72" w:rsidRPr="00F9552C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индвидуальная</w:t>
            </w:r>
            <w:proofErr w:type="spellEnd"/>
          </w:p>
        </w:tc>
        <w:tc>
          <w:tcPr>
            <w:tcW w:w="1054" w:type="dxa"/>
          </w:tcPr>
          <w:p w:rsidR="00320F72" w:rsidRPr="00F9552C" w:rsidRDefault="00320F72" w:rsidP="00320F7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78,6</w:t>
            </w:r>
          </w:p>
        </w:tc>
        <w:tc>
          <w:tcPr>
            <w:tcW w:w="908" w:type="dxa"/>
          </w:tcPr>
          <w:p w:rsidR="00320F72" w:rsidRPr="00F9552C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320F72" w:rsidRPr="00F9552C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320F72" w:rsidRPr="00F9552C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320F72" w:rsidRPr="00F9552C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320F72" w:rsidRPr="00F9552C" w:rsidRDefault="00320F72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0F72" w:rsidRPr="00F9552C" w:rsidRDefault="00320F72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20F72" w:rsidRPr="00F9552C" w:rsidRDefault="00320F72" w:rsidP="006055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0F72" w:rsidRPr="00F9552C" w:rsidTr="00317493">
        <w:tc>
          <w:tcPr>
            <w:tcW w:w="454" w:type="dxa"/>
            <w:vMerge/>
          </w:tcPr>
          <w:p w:rsidR="00320F72" w:rsidRPr="00F9552C" w:rsidRDefault="00320F72" w:rsidP="00A04C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320F72" w:rsidRPr="00F9552C" w:rsidRDefault="00320F72" w:rsidP="00A04C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0F72" w:rsidRPr="00F9552C" w:rsidRDefault="00320F72" w:rsidP="00A04C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320F72" w:rsidRPr="00F9552C" w:rsidRDefault="00320F72" w:rsidP="00A04C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. участок</w:t>
            </w:r>
          </w:p>
        </w:tc>
        <w:tc>
          <w:tcPr>
            <w:tcW w:w="1134" w:type="dxa"/>
          </w:tcPr>
          <w:p w:rsidR="00320F72" w:rsidRPr="00F9552C" w:rsidRDefault="00320F72" w:rsidP="00A04C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320F72" w:rsidRPr="00F9552C" w:rsidRDefault="00320F72" w:rsidP="00A04C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1100,0</w:t>
            </w:r>
          </w:p>
        </w:tc>
        <w:tc>
          <w:tcPr>
            <w:tcW w:w="908" w:type="dxa"/>
          </w:tcPr>
          <w:p w:rsidR="00320F72" w:rsidRPr="00F9552C" w:rsidRDefault="00320F72" w:rsidP="00A04C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320F72" w:rsidRPr="00F9552C" w:rsidRDefault="00320F72" w:rsidP="00A04C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320F72" w:rsidRPr="00F9552C" w:rsidRDefault="00320F72" w:rsidP="00A04C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320F72" w:rsidRPr="00F9552C" w:rsidRDefault="00320F72" w:rsidP="00A04C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320F72" w:rsidRPr="00F9552C" w:rsidRDefault="00320F72" w:rsidP="00A04C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0F72" w:rsidRPr="00F9552C" w:rsidRDefault="00320F72" w:rsidP="00A04C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20F72" w:rsidRPr="00F9552C" w:rsidRDefault="00320F72" w:rsidP="00A04C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0F72" w:rsidRPr="00F9552C" w:rsidTr="00317493">
        <w:tc>
          <w:tcPr>
            <w:tcW w:w="454" w:type="dxa"/>
            <w:vMerge/>
          </w:tcPr>
          <w:p w:rsidR="00320F72" w:rsidRPr="00F9552C" w:rsidRDefault="00320F72" w:rsidP="00A04C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320F72" w:rsidRPr="00F9552C" w:rsidRDefault="00320F72" w:rsidP="00A04C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0F72" w:rsidRPr="00F9552C" w:rsidRDefault="00320F72" w:rsidP="00A04C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320F72" w:rsidRPr="00F9552C" w:rsidRDefault="00320F72" w:rsidP="00A04C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. участок</w:t>
            </w:r>
          </w:p>
        </w:tc>
        <w:tc>
          <w:tcPr>
            <w:tcW w:w="1134" w:type="dxa"/>
          </w:tcPr>
          <w:p w:rsidR="00320F72" w:rsidRPr="00F9552C" w:rsidRDefault="00320F72" w:rsidP="00A04C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320F72" w:rsidRPr="00F9552C" w:rsidRDefault="00320F72" w:rsidP="00A04C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1000,0</w:t>
            </w:r>
          </w:p>
        </w:tc>
        <w:tc>
          <w:tcPr>
            <w:tcW w:w="908" w:type="dxa"/>
          </w:tcPr>
          <w:p w:rsidR="00320F72" w:rsidRPr="00F9552C" w:rsidRDefault="00320F72" w:rsidP="00A04C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320F72" w:rsidRPr="00F9552C" w:rsidRDefault="00320F72" w:rsidP="00A04C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320F72" w:rsidRPr="00F9552C" w:rsidRDefault="00320F72" w:rsidP="00A04C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320F72" w:rsidRPr="00F9552C" w:rsidRDefault="00320F72" w:rsidP="00A04C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320F72" w:rsidRPr="00F9552C" w:rsidRDefault="00320F72" w:rsidP="00A04C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0F72" w:rsidRPr="00F9552C" w:rsidRDefault="00320F72" w:rsidP="00A04C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20F72" w:rsidRPr="00F9552C" w:rsidRDefault="00320F72" w:rsidP="00A04C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0F72" w:rsidRPr="00F9552C" w:rsidTr="00317493">
        <w:tc>
          <w:tcPr>
            <w:tcW w:w="454" w:type="dxa"/>
            <w:vMerge/>
          </w:tcPr>
          <w:p w:rsidR="00320F72" w:rsidRPr="00F9552C" w:rsidRDefault="00320F72" w:rsidP="003B1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320F72" w:rsidRPr="00F9552C" w:rsidRDefault="00320F72" w:rsidP="003B10D8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6095" w:type="dxa"/>
            <w:gridSpan w:val="5"/>
            <w:vMerge w:val="restart"/>
          </w:tcPr>
          <w:p w:rsidR="00320F72" w:rsidRPr="00F9552C" w:rsidRDefault="00320F72" w:rsidP="003B10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320F72" w:rsidRPr="00F9552C" w:rsidRDefault="00320F72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320F72" w:rsidRPr="00F9552C" w:rsidRDefault="00320F72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63,3</w:t>
            </w:r>
          </w:p>
        </w:tc>
        <w:tc>
          <w:tcPr>
            <w:tcW w:w="907" w:type="dxa"/>
          </w:tcPr>
          <w:p w:rsidR="00320F72" w:rsidRPr="00F9552C" w:rsidRDefault="00320F72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320F72" w:rsidRPr="00F9552C" w:rsidRDefault="004047DA" w:rsidP="00320F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320F72" w:rsidRPr="00F9552C" w:rsidRDefault="004047DA" w:rsidP="003B1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320F72" w:rsidRPr="00F9552C" w:rsidRDefault="004047DA" w:rsidP="003B1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20F72" w:rsidRPr="00F9552C" w:rsidTr="00317493">
        <w:tc>
          <w:tcPr>
            <w:tcW w:w="454" w:type="dxa"/>
            <w:vMerge/>
          </w:tcPr>
          <w:p w:rsidR="00320F72" w:rsidRPr="00F9552C" w:rsidRDefault="00320F72" w:rsidP="00320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320F72" w:rsidRPr="00F9552C" w:rsidRDefault="00320F72" w:rsidP="00320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vMerge/>
          </w:tcPr>
          <w:p w:rsidR="00320F72" w:rsidRPr="00F9552C" w:rsidRDefault="00320F72" w:rsidP="00320F7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320F72" w:rsidRPr="00F9552C" w:rsidRDefault="00320F72" w:rsidP="00320F7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320F72" w:rsidRPr="00F9552C" w:rsidRDefault="00320F72" w:rsidP="00320F7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78,6</w:t>
            </w:r>
          </w:p>
        </w:tc>
        <w:tc>
          <w:tcPr>
            <w:tcW w:w="907" w:type="dxa"/>
          </w:tcPr>
          <w:p w:rsidR="00320F72" w:rsidRPr="00F9552C" w:rsidRDefault="00320F72" w:rsidP="00320F7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320F72" w:rsidRPr="00F9552C" w:rsidRDefault="00320F72" w:rsidP="00320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0F72" w:rsidRPr="00F9552C" w:rsidRDefault="00320F72" w:rsidP="00320F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20F72" w:rsidRPr="00F9552C" w:rsidRDefault="00320F72" w:rsidP="00320F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7D47" w:rsidRPr="00F9552C" w:rsidTr="00317493">
        <w:tc>
          <w:tcPr>
            <w:tcW w:w="454" w:type="dxa"/>
            <w:vMerge w:val="restart"/>
          </w:tcPr>
          <w:p w:rsidR="00FF7D47" w:rsidRPr="00F9552C" w:rsidRDefault="00FF7D47" w:rsidP="003B10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14" w:type="dxa"/>
            <w:vMerge w:val="restart"/>
          </w:tcPr>
          <w:p w:rsidR="00FF7D47" w:rsidRPr="00F9552C" w:rsidRDefault="00FF7D47" w:rsidP="003B10D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9552C">
              <w:rPr>
                <w:color w:val="000000"/>
                <w:sz w:val="22"/>
                <w:szCs w:val="22"/>
              </w:rPr>
              <w:t>Минасиди</w:t>
            </w:r>
            <w:proofErr w:type="spellEnd"/>
          </w:p>
          <w:p w:rsidR="00FF7D47" w:rsidRPr="00F9552C" w:rsidRDefault="00FF7D47" w:rsidP="003B10D8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Надежда</w:t>
            </w:r>
          </w:p>
          <w:p w:rsidR="00FF7D47" w:rsidRPr="00F9552C" w:rsidRDefault="00FF7D47" w:rsidP="003B10D8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843" w:type="dxa"/>
            <w:vMerge w:val="restart"/>
          </w:tcPr>
          <w:p w:rsidR="00FF7D47" w:rsidRPr="00F9552C" w:rsidRDefault="00FF7D47" w:rsidP="00320F72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 xml:space="preserve">главный специалист </w:t>
            </w:r>
            <w:r>
              <w:rPr>
                <w:color w:val="000000"/>
                <w:sz w:val="22"/>
                <w:szCs w:val="22"/>
              </w:rPr>
              <w:t xml:space="preserve">сектора </w:t>
            </w:r>
            <w:r>
              <w:rPr>
                <w:color w:val="000000"/>
                <w:sz w:val="22"/>
                <w:szCs w:val="22"/>
              </w:rPr>
              <w:lastRenderedPageBreak/>
              <w:t>правового обеспечения</w:t>
            </w:r>
          </w:p>
        </w:tc>
        <w:tc>
          <w:tcPr>
            <w:tcW w:w="1156" w:type="dxa"/>
          </w:tcPr>
          <w:p w:rsidR="00FF7D47" w:rsidRPr="00F9552C" w:rsidRDefault="00FF7D47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FF7D47" w:rsidRPr="00F9552C" w:rsidRDefault="00FF7D47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FF7D47" w:rsidRPr="00F9552C" w:rsidRDefault="00FF7D47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38,3</w:t>
            </w:r>
          </w:p>
        </w:tc>
        <w:tc>
          <w:tcPr>
            <w:tcW w:w="908" w:type="dxa"/>
          </w:tcPr>
          <w:p w:rsidR="00FF7D47" w:rsidRPr="00F9552C" w:rsidRDefault="00FF7D47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FF7D47" w:rsidRPr="00F9552C" w:rsidRDefault="00FF7D47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 w:val="restart"/>
          </w:tcPr>
          <w:p w:rsidR="00FF7D47" w:rsidRPr="00F9552C" w:rsidRDefault="00FF7D47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FF7D47" w:rsidRPr="00F9552C" w:rsidRDefault="00FF7D47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 w:val="restart"/>
          </w:tcPr>
          <w:p w:rsidR="00FF7D47" w:rsidRPr="00F9552C" w:rsidRDefault="00FF7D47" w:rsidP="003B10D8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 xml:space="preserve">автомобиль </w:t>
            </w:r>
            <w:proofErr w:type="spellStart"/>
            <w:r w:rsidRPr="00F9552C">
              <w:rPr>
                <w:color w:val="000000"/>
                <w:sz w:val="22"/>
                <w:szCs w:val="22"/>
              </w:rPr>
              <w:t>Volvo</w:t>
            </w:r>
            <w:proofErr w:type="spellEnd"/>
            <w:r w:rsidRPr="00F9552C">
              <w:rPr>
                <w:color w:val="000000"/>
                <w:sz w:val="22"/>
                <w:szCs w:val="22"/>
              </w:rPr>
              <w:t xml:space="preserve"> XC90, 2014г.</w:t>
            </w:r>
          </w:p>
        </w:tc>
        <w:tc>
          <w:tcPr>
            <w:tcW w:w="1417" w:type="dxa"/>
            <w:vMerge w:val="restart"/>
          </w:tcPr>
          <w:p w:rsidR="00FF7D47" w:rsidRPr="00F9552C" w:rsidRDefault="00FF7D47" w:rsidP="003B10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3 022 394,73</w:t>
            </w:r>
          </w:p>
        </w:tc>
        <w:tc>
          <w:tcPr>
            <w:tcW w:w="1701" w:type="dxa"/>
            <w:vMerge w:val="restart"/>
          </w:tcPr>
          <w:p w:rsidR="00FF7D47" w:rsidRPr="00F9552C" w:rsidRDefault="004047DA" w:rsidP="003B1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F7D47" w:rsidRPr="00F9552C" w:rsidTr="00317493">
        <w:tc>
          <w:tcPr>
            <w:tcW w:w="454" w:type="dxa"/>
            <w:vMerge/>
          </w:tcPr>
          <w:p w:rsidR="00FF7D47" w:rsidRPr="00F9552C" w:rsidRDefault="00FF7D47" w:rsidP="003B1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FF7D47" w:rsidRPr="00F9552C" w:rsidRDefault="00FF7D47" w:rsidP="003B1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F7D47" w:rsidRPr="00F9552C" w:rsidRDefault="00FF7D47" w:rsidP="003B1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FF7D47" w:rsidRPr="00F9552C" w:rsidRDefault="00FF7D47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FF7D47" w:rsidRPr="00F9552C" w:rsidRDefault="00FF7D47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FF7D47" w:rsidRPr="00F9552C" w:rsidRDefault="00FF7D47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81,4</w:t>
            </w:r>
          </w:p>
        </w:tc>
        <w:tc>
          <w:tcPr>
            <w:tcW w:w="908" w:type="dxa"/>
          </w:tcPr>
          <w:p w:rsidR="00FF7D47" w:rsidRPr="00F9552C" w:rsidRDefault="00FF7D47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FF7D47" w:rsidRPr="00F9552C" w:rsidRDefault="00FF7D47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FF7D47" w:rsidRPr="00F9552C" w:rsidRDefault="00FF7D47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FF7D47" w:rsidRPr="00F9552C" w:rsidRDefault="00FF7D47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FF7D47" w:rsidRPr="00F9552C" w:rsidRDefault="00FF7D47" w:rsidP="003B1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7D47" w:rsidRPr="00F9552C" w:rsidRDefault="00FF7D47" w:rsidP="003B1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F7D47" w:rsidRPr="00F9552C" w:rsidRDefault="00FF7D47" w:rsidP="003B10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7D47" w:rsidRPr="00F9552C" w:rsidTr="00317493">
        <w:tc>
          <w:tcPr>
            <w:tcW w:w="454" w:type="dxa"/>
            <w:vMerge/>
          </w:tcPr>
          <w:p w:rsidR="00FF7D47" w:rsidRPr="00F9552C" w:rsidRDefault="00FF7D47" w:rsidP="003B1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FF7D47" w:rsidRPr="00F9552C" w:rsidRDefault="00FF7D47" w:rsidP="003B1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F7D47" w:rsidRPr="00F9552C" w:rsidRDefault="00FF7D47" w:rsidP="003B1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FF7D47" w:rsidRPr="00F9552C" w:rsidRDefault="00FF7D47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FF7D47" w:rsidRPr="00F9552C" w:rsidRDefault="00FF7D47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FF7D47" w:rsidRPr="00F9552C" w:rsidRDefault="00FF7D47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38,0</w:t>
            </w:r>
          </w:p>
        </w:tc>
        <w:tc>
          <w:tcPr>
            <w:tcW w:w="908" w:type="dxa"/>
          </w:tcPr>
          <w:p w:rsidR="00FF7D47" w:rsidRPr="00F9552C" w:rsidRDefault="00FF7D47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FF7D47" w:rsidRPr="00F9552C" w:rsidRDefault="00FF7D47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FF7D47" w:rsidRPr="00F9552C" w:rsidRDefault="00FF7D47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FF7D47" w:rsidRPr="00F9552C" w:rsidRDefault="00FF7D47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FF7D47" w:rsidRPr="00F9552C" w:rsidRDefault="00FF7D47" w:rsidP="003B1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7D47" w:rsidRPr="00F9552C" w:rsidRDefault="00FF7D47" w:rsidP="003B1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F7D47" w:rsidRPr="00F9552C" w:rsidRDefault="00FF7D47" w:rsidP="003B10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7493" w:rsidRPr="00F9552C" w:rsidTr="00317493">
        <w:tc>
          <w:tcPr>
            <w:tcW w:w="454" w:type="dxa"/>
            <w:vMerge/>
          </w:tcPr>
          <w:p w:rsidR="00317493" w:rsidRPr="00F9552C" w:rsidRDefault="00317493" w:rsidP="003174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317493" w:rsidRPr="00F9552C" w:rsidRDefault="00317493" w:rsidP="0031749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6095" w:type="dxa"/>
            <w:gridSpan w:val="5"/>
          </w:tcPr>
          <w:p w:rsidR="00317493" w:rsidRPr="00F9552C" w:rsidRDefault="00317493" w:rsidP="003174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317493" w:rsidRPr="00F9552C" w:rsidRDefault="00317493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317493" w:rsidRPr="00F9552C" w:rsidRDefault="00317493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44,4</w:t>
            </w:r>
          </w:p>
        </w:tc>
        <w:tc>
          <w:tcPr>
            <w:tcW w:w="907" w:type="dxa"/>
          </w:tcPr>
          <w:p w:rsidR="00317493" w:rsidRPr="00F9552C" w:rsidRDefault="00317493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317493" w:rsidRPr="00F9552C" w:rsidRDefault="004047DA" w:rsidP="004B1C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317493" w:rsidRPr="00F9552C" w:rsidRDefault="004047DA" w:rsidP="003174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317493" w:rsidRPr="00F9552C" w:rsidRDefault="004047DA" w:rsidP="003174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51F7E" w:rsidRPr="00F9552C" w:rsidTr="00317493">
        <w:tc>
          <w:tcPr>
            <w:tcW w:w="454" w:type="dxa"/>
            <w:vMerge w:val="restart"/>
          </w:tcPr>
          <w:p w:rsidR="00B51F7E" w:rsidRDefault="00B51F7E" w:rsidP="003174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14" w:type="dxa"/>
          </w:tcPr>
          <w:p w:rsidR="00B51F7E" w:rsidRPr="00AF048C" w:rsidRDefault="00B51F7E" w:rsidP="00317493">
            <w:pPr>
              <w:rPr>
                <w:color w:val="000000"/>
                <w:sz w:val="22"/>
                <w:szCs w:val="22"/>
              </w:rPr>
            </w:pPr>
            <w:r w:rsidRPr="00AF048C">
              <w:rPr>
                <w:color w:val="000000"/>
                <w:sz w:val="22"/>
                <w:szCs w:val="22"/>
              </w:rPr>
              <w:t>Осипова</w:t>
            </w:r>
          </w:p>
          <w:p w:rsidR="00B51F7E" w:rsidRPr="00AF048C" w:rsidRDefault="00B51F7E" w:rsidP="00317493">
            <w:pPr>
              <w:rPr>
                <w:color w:val="000000"/>
                <w:sz w:val="22"/>
                <w:szCs w:val="22"/>
              </w:rPr>
            </w:pPr>
            <w:r w:rsidRPr="00AF048C">
              <w:rPr>
                <w:color w:val="000000"/>
                <w:sz w:val="22"/>
                <w:szCs w:val="22"/>
              </w:rPr>
              <w:t>Наталья</w:t>
            </w:r>
          </w:p>
          <w:p w:rsidR="00B51F7E" w:rsidRPr="00F9552C" w:rsidRDefault="00B51F7E" w:rsidP="00317493">
            <w:pPr>
              <w:rPr>
                <w:color w:val="000000"/>
                <w:sz w:val="22"/>
                <w:szCs w:val="22"/>
              </w:rPr>
            </w:pPr>
            <w:r w:rsidRPr="00AF048C">
              <w:rPr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843" w:type="dxa"/>
          </w:tcPr>
          <w:p w:rsidR="00B51F7E" w:rsidRPr="00F9552C" w:rsidRDefault="00B51F7E" w:rsidP="00317493">
            <w:pPr>
              <w:rPr>
                <w:color w:val="000000"/>
                <w:sz w:val="22"/>
                <w:szCs w:val="22"/>
              </w:rPr>
            </w:pPr>
            <w:r w:rsidRPr="009A0ECB">
              <w:rPr>
                <w:color w:val="000000"/>
                <w:sz w:val="22"/>
                <w:szCs w:val="22"/>
              </w:rPr>
              <w:t>главный специалист сектора правового обеспечения</w:t>
            </w:r>
          </w:p>
        </w:tc>
        <w:tc>
          <w:tcPr>
            <w:tcW w:w="1156" w:type="dxa"/>
          </w:tcPr>
          <w:p w:rsidR="00B51F7E" w:rsidRPr="00F9552C" w:rsidRDefault="00B51F7E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B51F7E" w:rsidRPr="00F9552C" w:rsidRDefault="00B51F7E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общая долевая (1/2)</w:t>
            </w:r>
          </w:p>
        </w:tc>
        <w:tc>
          <w:tcPr>
            <w:tcW w:w="1054" w:type="dxa"/>
          </w:tcPr>
          <w:p w:rsidR="00B51F7E" w:rsidRPr="00F9552C" w:rsidRDefault="00B51F7E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40,0</w:t>
            </w:r>
          </w:p>
        </w:tc>
        <w:tc>
          <w:tcPr>
            <w:tcW w:w="908" w:type="dxa"/>
          </w:tcPr>
          <w:p w:rsidR="00B51F7E" w:rsidRPr="00F9552C" w:rsidRDefault="00B51F7E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</w:tcPr>
          <w:p w:rsidR="00B51F7E" w:rsidRPr="00F9552C" w:rsidRDefault="00B51F7E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B51F7E" w:rsidRPr="00F9552C" w:rsidRDefault="00B51F7E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80,0</w:t>
            </w:r>
          </w:p>
        </w:tc>
        <w:tc>
          <w:tcPr>
            <w:tcW w:w="907" w:type="dxa"/>
          </w:tcPr>
          <w:p w:rsidR="00B51F7E" w:rsidRPr="00F9552C" w:rsidRDefault="00B51F7E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B51F7E" w:rsidRPr="00B51F7E" w:rsidRDefault="00B51F7E" w:rsidP="00B51F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автомобиль </w:t>
            </w:r>
            <w:r>
              <w:rPr>
                <w:color w:val="000000"/>
                <w:sz w:val="22"/>
                <w:szCs w:val="22"/>
                <w:lang w:val="en-US"/>
              </w:rPr>
              <w:t>Ford Focus</w:t>
            </w:r>
            <w:r>
              <w:rPr>
                <w:color w:val="000000"/>
                <w:sz w:val="22"/>
                <w:szCs w:val="22"/>
              </w:rPr>
              <w:t>, 2008г.</w:t>
            </w:r>
          </w:p>
        </w:tc>
        <w:tc>
          <w:tcPr>
            <w:tcW w:w="1417" w:type="dxa"/>
          </w:tcPr>
          <w:p w:rsidR="00B51F7E" w:rsidRPr="00F9552C" w:rsidRDefault="00B51F7E" w:rsidP="00567E96">
            <w:pPr>
              <w:rPr>
                <w:color w:val="000000"/>
                <w:sz w:val="22"/>
                <w:szCs w:val="22"/>
              </w:rPr>
            </w:pPr>
            <w:r w:rsidRPr="00567E96">
              <w:rPr>
                <w:color w:val="000000" w:themeColor="text1"/>
                <w:sz w:val="22"/>
                <w:szCs w:val="22"/>
              </w:rPr>
              <w:t>1 1</w:t>
            </w:r>
            <w:r w:rsidR="00567E96" w:rsidRPr="00567E96">
              <w:rPr>
                <w:color w:val="000000" w:themeColor="text1"/>
                <w:sz w:val="22"/>
                <w:szCs w:val="22"/>
              </w:rPr>
              <w:t>3</w:t>
            </w:r>
            <w:r w:rsidRPr="00567E96">
              <w:rPr>
                <w:color w:val="000000" w:themeColor="text1"/>
                <w:sz w:val="22"/>
                <w:szCs w:val="22"/>
              </w:rPr>
              <w:t>3 680,25</w:t>
            </w:r>
          </w:p>
        </w:tc>
        <w:tc>
          <w:tcPr>
            <w:tcW w:w="1701" w:type="dxa"/>
          </w:tcPr>
          <w:p w:rsidR="00B51F7E" w:rsidRPr="00F9552C" w:rsidRDefault="004047DA" w:rsidP="003174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51F7E" w:rsidRPr="00F9552C" w:rsidTr="00317493">
        <w:tc>
          <w:tcPr>
            <w:tcW w:w="454" w:type="dxa"/>
            <w:vMerge/>
          </w:tcPr>
          <w:p w:rsidR="00B51F7E" w:rsidRDefault="00B51F7E" w:rsidP="00B5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B51F7E" w:rsidRPr="00F9552C" w:rsidRDefault="00B51F7E" w:rsidP="00B51F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B51F7E" w:rsidRPr="00F9552C" w:rsidRDefault="00B51F7E" w:rsidP="00B51F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оператор дробильно-сортировочного комплекса</w:t>
            </w:r>
          </w:p>
        </w:tc>
        <w:tc>
          <w:tcPr>
            <w:tcW w:w="1156" w:type="dxa"/>
          </w:tcPr>
          <w:p w:rsidR="00B51F7E" w:rsidRPr="00F9552C" w:rsidRDefault="00B51F7E" w:rsidP="00B51F7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134" w:type="dxa"/>
          </w:tcPr>
          <w:p w:rsidR="00B51F7E" w:rsidRPr="00F9552C" w:rsidRDefault="00B51F7E" w:rsidP="00B51F7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B51F7E" w:rsidRPr="00F9552C" w:rsidRDefault="00B51F7E" w:rsidP="00B51F7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4000,0</w:t>
            </w:r>
          </w:p>
        </w:tc>
        <w:tc>
          <w:tcPr>
            <w:tcW w:w="908" w:type="dxa"/>
          </w:tcPr>
          <w:p w:rsidR="00B51F7E" w:rsidRPr="00F9552C" w:rsidRDefault="00B51F7E" w:rsidP="00B51F7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B51F7E" w:rsidRPr="00F9552C" w:rsidRDefault="00B51F7E" w:rsidP="00B51F7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  <w:vMerge w:val="restart"/>
          </w:tcPr>
          <w:p w:rsidR="00B51F7E" w:rsidRPr="00F9552C" w:rsidRDefault="00B51F7E" w:rsidP="00B51F7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80,0</w:t>
            </w:r>
          </w:p>
        </w:tc>
        <w:tc>
          <w:tcPr>
            <w:tcW w:w="907" w:type="dxa"/>
            <w:vMerge w:val="restart"/>
          </w:tcPr>
          <w:p w:rsidR="00B51F7E" w:rsidRPr="00F9552C" w:rsidRDefault="00B51F7E" w:rsidP="00B51F7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B51F7E" w:rsidRPr="00B51F7E" w:rsidRDefault="00B51F7E" w:rsidP="00B51F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автомобиль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Lada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Granta</w:t>
            </w:r>
            <w:proofErr w:type="spellEnd"/>
            <w:r>
              <w:rPr>
                <w:color w:val="000000"/>
                <w:sz w:val="22"/>
                <w:szCs w:val="22"/>
              </w:rPr>
              <w:t>, 2019г.</w:t>
            </w:r>
          </w:p>
        </w:tc>
        <w:tc>
          <w:tcPr>
            <w:tcW w:w="1417" w:type="dxa"/>
            <w:vMerge w:val="restart"/>
          </w:tcPr>
          <w:p w:rsidR="00B51F7E" w:rsidRPr="00F9552C" w:rsidRDefault="00B51F7E" w:rsidP="00B51F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188 580,03</w:t>
            </w:r>
          </w:p>
        </w:tc>
        <w:tc>
          <w:tcPr>
            <w:tcW w:w="1701" w:type="dxa"/>
            <w:vMerge w:val="restart"/>
          </w:tcPr>
          <w:p w:rsidR="00B51F7E" w:rsidRPr="00F9552C" w:rsidRDefault="004047DA" w:rsidP="00B51F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51F7E" w:rsidRPr="00F9552C" w:rsidTr="00317493">
        <w:tc>
          <w:tcPr>
            <w:tcW w:w="454" w:type="dxa"/>
            <w:vMerge/>
          </w:tcPr>
          <w:p w:rsidR="00B51F7E" w:rsidRDefault="00B51F7E" w:rsidP="00B5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B51F7E" w:rsidRPr="00F9552C" w:rsidRDefault="00B51F7E" w:rsidP="00B5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51F7E" w:rsidRPr="00F9552C" w:rsidRDefault="00B51F7E" w:rsidP="00B5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B51F7E" w:rsidRPr="00F9552C" w:rsidRDefault="00B51F7E" w:rsidP="00B51F7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B51F7E" w:rsidRPr="00F9552C" w:rsidRDefault="00B51F7E" w:rsidP="00B51F7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B51F7E" w:rsidRPr="00F9552C" w:rsidRDefault="00B51F7E" w:rsidP="00B51F7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51F7E">
              <w:rPr>
                <w:rFonts w:ascii="Times New Roman" w:hAnsi="Times New Roman" w:cs="Times New Roman"/>
                <w:color w:val="000000"/>
                <w:szCs w:val="22"/>
              </w:rPr>
              <w:t>108,6</w:t>
            </w:r>
          </w:p>
        </w:tc>
        <w:tc>
          <w:tcPr>
            <w:tcW w:w="908" w:type="dxa"/>
          </w:tcPr>
          <w:p w:rsidR="00B51F7E" w:rsidRPr="00F9552C" w:rsidRDefault="00B51F7E" w:rsidP="00B51F7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B51F7E" w:rsidRPr="00F9552C" w:rsidRDefault="00B51F7E" w:rsidP="00B51F7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B51F7E" w:rsidRPr="00F9552C" w:rsidRDefault="00B51F7E" w:rsidP="00B51F7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B51F7E" w:rsidRPr="00F9552C" w:rsidRDefault="00B51F7E" w:rsidP="00B51F7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B51F7E" w:rsidRPr="00F9552C" w:rsidRDefault="00B51F7E" w:rsidP="00B5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51F7E" w:rsidRPr="00F9552C" w:rsidRDefault="00B51F7E" w:rsidP="00B5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51F7E" w:rsidRPr="00F9552C" w:rsidRDefault="00B51F7E" w:rsidP="00B51F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51F7E" w:rsidRPr="00F9552C" w:rsidTr="00A415D1">
        <w:tc>
          <w:tcPr>
            <w:tcW w:w="454" w:type="dxa"/>
            <w:vMerge/>
          </w:tcPr>
          <w:p w:rsidR="00B51F7E" w:rsidRDefault="00B51F7E" w:rsidP="00B5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B51F7E" w:rsidRPr="00F9552C" w:rsidRDefault="00B51F7E" w:rsidP="00B51F7E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6095" w:type="dxa"/>
            <w:gridSpan w:val="5"/>
          </w:tcPr>
          <w:p w:rsidR="00B51F7E" w:rsidRPr="00F9552C" w:rsidRDefault="00B51F7E" w:rsidP="00B51F7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B51F7E" w:rsidRPr="00F9552C" w:rsidRDefault="00B51F7E" w:rsidP="00B51F7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B51F7E" w:rsidRPr="00F9552C" w:rsidRDefault="00B51F7E" w:rsidP="00B51F7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80,0</w:t>
            </w:r>
          </w:p>
        </w:tc>
        <w:tc>
          <w:tcPr>
            <w:tcW w:w="907" w:type="dxa"/>
          </w:tcPr>
          <w:p w:rsidR="00B51F7E" w:rsidRPr="00F9552C" w:rsidRDefault="00B51F7E" w:rsidP="00B51F7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B51F7E" w:rsidRPr="00F9552C" w:rsidRDefault="004047DA" w:rsidP="00B51F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B51F7E" w:rsidRPr="00F9552C" w:rsidRDefault="004047DA" w:rsidP="00B51F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B51F7E" w:rsidRPr="00F9552C" w:rsidRDefault="004047DA" w:rsidP="00B51F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C5CAF" w:rsidRPr="00F9552C" w:rsidTr="00317493">
        <w:tc>
          <w:tcPr>
            <w:tcW w:w="454" w:type="dxa"/>
            <w:vMerge w:val="restart"/>
          </w:tcPr>
          <w:p w:rsidR="000C5CAF" w:rsidRPr="00F9552C" w:rsidRDefault="002319B8" w:rsidP="009A0E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A0E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14" w:type="dxa"/>
            <w:vMerge w:val="restart"/>
          </w:tcPr>
          <w:p w:rsidR="000C5CAF" w:rsidRPr="00F9552C" w:rsidRDefault="000C5CAF" w:rsidP="0031749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Калина</w:t>
            </w:r>
          </w:p>
          <w:p w:rsidR="000C5CAF" w:rsidRPr="00F9552C" w:rsidRDefault="000C5CAF" w:rsidP="0031749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Ульяна</w:t>
            </w:r>
          </w:p>
          <w:p w:rsidR="000C5CAF" w:rsidRPr="00F9552C" w:rsidRDefault="000C5CAF" w:rsidP="0031749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843" w:type="dxa"/>
            <w:vMerge w:val="restart"/>
          </w:tcPr>
          <w:p w:rsidR="000C5CAF" w:rsidRPr="00F9552C" w:rsidRDefault="000C5CAF" w:rsidP="0031749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главный специалист - бухгалтер</w:t>
            </w:r>
          </w:p>
        </w:tc>
        <w:tc>
          <w:tcPr>
            <w:tcW w:w="1156" w:type="dxa"/>
            <w:vMerge w:val="restart"/>
          </w:tcPr>
          <w:p w:rsidR="000C5CAF" w:rsidRPr="00F9552C" w:rsidRDefault="000C5CA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. участок (садов.)</w:t>
            </w:r>
          </w:p>
        </w:tc>
        <w:tc>
          <w:tcPr>
            <w:tcW w:w="1134" w:type="dxa"/>
            <w:vMerge w:val="restart"/>
          </w:tcPr>
          <w:p w:rsidR="000C5CAF" w:rsidRPr="00F9552C" w:rsidRDefault="000C5CA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  <w:vMerge w:val="restart"/>
          </w:tcPr>
          <w:p w:rsidR="000C5CAF" w:rsidRPr="00F9552C" w:rsidRDefault="000C5CA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1000,0</w:t>
            </w:r>
          </w:p>
        </w:tc>
        <w:tc>
          <w:tcPr>
            <w:tcW w:w="908" w:type="dxa"/>
            <w:vMerge w:val="restart"/>
          </w:tcPr>
          <w:p w:rsidR="000C5CAF" w:rsidRPr="00F9552C" w:rsidRDefault="000C5CA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</w:tcPr>
          <w:p w:rsidR="000C5CAF" w:rsidRPr="00F9552C" w:rsidRDefault="000C5CA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0C5CAF" w:rsidRPr="00F9552C" w:rsidRDefault="000C5CA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42,4</w:t>
            </w:r>
          </w:p>
        </w:tc>
        <w:tc>
          <w:tcPr>
            <w:tcW w:w="907" w:type="dxa"/>
          </w:tcPr>
          <w:p w:rsidR="000C5CAF" w:rsidRPr="00F9552C" w:rsidRDefault="000C5CA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0C5CAF" w:rsidRPr="00F9552C" w:rsidRDefault="00C21B7F" w:rsidP="00317493">
            <w:pPr>
              <w:rPr>
                <w:color w:val="000000"/>
                <w:sz w:val="22"/>
                <w:szCs w:val="22"/>
                <w:lang w:val="en-US"/>
              </w:rPr>
            </w:pPr>
            <w:r w:rsidRPr="00F9552C">
              <w:rPr>
                <w:color w:val="000000"/>
                <w:sz w:val="22"/>
                <w:szCs w:val="22"/>
              </w:rPr>
              <w:t>автомобиль</w:t>
            </w:r>
            <w:r w:rsidRPr="00F9552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0C5CAF" w:rsidRPr="00F9552C">
              <w:rPr>
                <w:color w:val="000000"/>
                <w:sz w:val="22"/>
                <w:szCs w:val="22"/>
                <w:lang w:val="en-US"/>
              </w:rPr>
              <w:t>Toyota Land Cruiser, 2005</w:t>
            </w:r>
            <w:r w:rsidR="000C5CAF" w:rsidRPr="00F9552C">
              <w:rPr>
                <w:color w:val="000000"/>
                <w:sz w:val="22"/>
                <w:szCs w:val="22"/>
              </w:rPr>
              <w:t>г</w:t>
            </w:r>
            <w:r w:rsidR="000C5CAF" w:rsidRPr="00F9552C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vMerge w:val="restart"/>
          </w:tcPr>
          <w:p w:rsidR="000C5CAF" w:rsidRPr="00F9552C" w:rsidRDefault="000C5CAF" w:rsidP="002319B8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2</w:t>
            </w:r>
            <w:r w:rsidR="002319B8">
              <w:rPr>
                <w:color w:val="000000"/>
                <w:sz w:val="22"/>
                <w:szCs w:val="22"/>
              </w:rPr>
              <w:t> 251 698,33</w:t>
            </w:r>
          </w:p>
        </w:tc>
        <w:tc>
          <w:tcPr>
            <w:tcW w:w="1701" w:type="dxa"/>
            <w:vMerge w:val="restart"/>
          </w:tcPr>
          <w:p w:rsidR="000C5CAF" w:rsidRPr="00F9552C" w:rsidRDefault="004047DA" w:rsidP="003174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C5CAF" w:rsidRPr="00F9552C" w:rsidTr="00317493">
        <w:tc>
          <w:tcPr>
            <w:tcW w:w="454" w:type="dxa"/>
            <w:vMerge/>
          </w:tcPr>
          <w:p w:rsidR="000C5CAF" w:rsidRPr="00F9552C" w:rsidRDefault="000C5CAF" w:rsidP="003174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0C5CAF" w:rsidRPr="00F9552C" w:rsidRDefault="000C5CAF" w:rsidP="003174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C5CAF" w:rsidRPr="00F9552C" w:rsidRDefault="000C5CAF" w:rsidP="003174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0C5CAF" w:rsidRPr="00F9552C" w:rsidRDefault="000C5CA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vMerge/>
          </w:tcPr>
          <w:p w:rsidR="000C5CAF" w:rsidRPr="00F9552C" w:rsidRDefault="000C5CA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0C5CAF" w:rsidRPr="00F9552C" w:rsidRDefault="000C5CA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0C5CAF" w:rsidRPr="00F9552C" w:rsidRDefault="000C5CA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0C5CAF" w:rsidRPr="00F9552C" w:rsidRDefault="000C5CA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157" w:type="dxa"/>
          </w:tcPr>
          <w:p w:rsidR="000C5CAF" w:rsidRPr="00F9552C" w:rsidRDefault="000C5CA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510,0</w:t>
            </w:r>
          </w:p>
        </w:tc>
        <w:tc>
          <w:tcPr>
            <w:tcW w:w="907" w:type="dxa"/>
          </w:tcPr>
          <w:p w:rsidR="000C5CAF" w:rsidRPr="00F9552C" w:rsidRDefault="000C5CA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0C5CAF" w:rsidRPr="00F9552C" w:rsidRDefault="00C21B7F" w:rsidP="002319B8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а</w:t>
            </w:r>
            <w:r w:rsidR="000C5CAF" w:rsidRPr="00F9552C">
              <w:rPr>
                <w:color w:val="000000"/>
                <w:sz w:val="22"/>
                <w:szCs w:val="22"/>
              </w:rPr>
              <w:t>втомобиль ВАЗ 321061</w:t>
            </w:r>
            <w:r w:rsidR="002319B8">
              <w:rPr>
                <w:color w:val="000000"/>
                <w:sz w:val="22"/>
                <w:szCs w:val="22"/>
              </w:rPr>
              <w:t>,</w:t>
            </w:r>
            <w:r w:rsidR="000C5CAF" w:rsidRPr="00F9552C">
              <w:rPr>
                <w:color w:val="000000"/>
                <w:sz w:val="22"/>
                <w:szCs w:val="22"/>
              </w:rPr>
              <w:t xml:space="preserve"> 1992г.</w:t>
            </w:r>
          </w:p>
        </w:tc>
        <w:tc>
          <w:tcPr>
            <w:tcW w:w="1417" w:type="dxa"/>
            <w:vMerge/>
          </w:tcPr>
          <w:p w:rsidR="000C5CAF" w:rsidRPr="00F9552C" w:rsidRDefault="000C5CAF" w:rsidP="003174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5CAF" w:rsidRPr="00F9552C" w:rsidRDefault="000C5CAF" w:rsidP="003174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5CAF" w:rsidRPr="00AF048C" w:rsidTr="00317493">
        <w:tc>
          <w:tcPr>
            <w:tcW w:w="454" w:type="dxa"/>
            <w:vMerge/>
          </w:tcPr>
          <w:p w:rsidR="000C5CAF" w:rsidRPr="00F9552C" w:rsidRDefault="000C5CAF" w:rsidP="000C5C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0C5CAF" w:rsidRPr="00F9552C" w:rsidRDefault="000C5CAF" w:rsidP="000C5C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C5CAF" w:rsidRPr="00F9552C" w:rsidRDefault="000C5CAF" w:rsidP="000C5C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0C5CAF" w:rsidRPr="00F9552C" w:rsidRDefault="000C5CAF" w:rsidP="000C5CA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vMerge/>
          </w:tcPr>
          <w:p w:rsidR="000C5CAF" w:rsidRPr="00F9552C" w:rsidRDefault="000C5CAF" w:rsidP="000C5CA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0C5CAF" w:rsidRPr="00F9552C" w:rsidRDefault="000C5CAF" w:rsidP="000C5CA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0C5CAF" w:rsidRPr="00F9552C" w:rsidRDefault="000C5CAF" w:rsidP="000C5CA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0C5CAF" w:rsidRPr="00F9552C" w:rsidRDefault="000C5CAF" w:rsidP="000C5CA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. участок (садов.)</w:t>
            </w:r>
          </w:p>
        </w:tc>
        <w:tc>
          <w:tcPr>
            <w:tcW w:w="1157" w:type="dxa"/>
          </w:tcPr>
          <w:p w:rsidR="000C5CAF" w:rsidRPr="00F9552C" w:rsidRDefault="000C5CAF" w:rsidP="000C5CA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1000,0</w:t>
            </w:r>
          </w:p>
        </w:tc>
        <w:tc>
          <w:tcPr>
            <w:tcW w:w="907" w:type="dxa"/>
          </w:tcPr>
          <w:p w:rsidR="000C5CAF" w:rsidRPr="00F9552C" w:rsidRDefault="000C5CAF" w:rsidP="000C5CA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0C5CAF" w:rsidRPr="00F9552C" w:rsidRDefault="00C21B7F" w:rsidP="000C5CAF">
            <w:pPr>
              <w:rPr>
                <w:color w:val="000000"/>
                <w:sz w:val="22"/>
                <w:szCs w:val="22"/>
                <w:lang w:val="en-US"/>
              </w:rPr>
            </w:pPr>
            <w:r w:rsidRPr="00F9552C">
              <w:rPr>
                <w:color w:val="000000"/>
                <w:sz w:val="22"/>
                <w:szCs w:val="22"/>
              </w:rPr>
              <w:t>а</w:t>
            </w:r>
            <w:r w:rsidR="000C5CAF" w:rsidRPr="00F9552C">
              <w:rPr>
                <w:color w:val="000000"/>
                <w:sz w:val="22"/>
                <w:szCs w:val="22"/>
              </w:rPr>
              <w:t>втомобиль</w:t>
            </w:r>
            <w:r w:rsidR="000C5CAF" w:rsidRPr="00F9552C">
              <w:rPr>
                <w:color w:val="000000"/>
                <w:sz w:val="22"/>
                <w:szCs w:val="22"/>
                <w:lang w:val="en-US"/>
              </w:rPr>
              <w:t xml:space="preserve"> Mercedes-Benz GLK 220, 2011</w:t>
            </w:r>
            <w:r w:rsidR="000C5CAF" w:rsidRPr="00F9552C">
              <w:rPr>
                <w:color w:val="000000"/>
                <w:sz w:val="22"/>
                <w:szCs w:val="22"/>
              </w:rPr>
              <w:t>г</w:t>
            </w:r>
            <w:r w:rsidR="000C5CAF" w:rsidRPr="00F9552C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vMerge/>
          </w:tcPr>
          <w:p w:rsidR="000C5CAF" w:rsidRPr="00F9552C" w:rsidRDefault="000C5CAF" w:rsidP="000C5CAF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0C5CAF" w:rsidRPr="00F9552C" w:rsidRDefault="000C5CAF" w:rsidP="000C5CA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0C5CAF" w:rsidRPr="00F9552C" w:rsidTr="005B5402">
        <w:tc>
          <w:tcPr>
            <w:tcW w:w="454" w:type="dxa"/>
            <w:vMerge/>
          </w:tcPr>
          <w:p w:rsidR="000C5CAF" w:rsidRPr="00F9552C" w:rsidRDefault="000C5CAF" w:rsidP="000C5CAF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14" w:type="dxa"/>
          </w:tcPr>
          <w:p w:rsidR="000C5CAF" w:rsidRPr="00F9552C" w:rsidRDefault="002319B8" w:rsidP="000C5CAF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2319B8">
              <w:rPr>
                <w:color w:val="000000"/>
                <w:sz w:val="22"/>
                <w:szCs w:val="22"/>
                <w:lang w:val="en-US"/>
              </w:rPr>
              <w:t>Несовершеннолетний</w:t>
            </w:r>
            <w:proofErr w:type="spellEnd"/>
            <w:r w:rsidRPr="002319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19B8">
              <w:rPr>
                <w:color w:val="000000"/>
                <w:sz w:val="22"/>
                <w:szCs w:val="22"/>
                <w:lang w:val="en-US"/>
              </w:rPr>
              <w:t>ребёнок</w:t>
            </w:r>
            <w:proofErr w:type="spellEnd"/>
          </w:p>
        </w:tc>
        <w:tc>
          <w:tcPr>
            <w:tcW w:w="6095" w:type="dxa"/>
            <w:gridSpan w:val="5"/>
          </w:tcPr>
          <w:p w:rsidR="000C5CAF" w:rsidRPr="00F9552C" w:rsidRDefault="000C5CAF" w:rsidP="000C5CA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0C5CAF" w:rsidRPr="00F9552C" w:rsidRDefault="000C5CAF" w:rsidP="000C5CA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0C5CAF" w:rsidRPr="00F9552C" w:rsidRDefault="000C5CAF" w:rsidP="000C5CA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42,4</w:t>
            </w:r>
          </w:p>
        </w:tc>
        <w:tc>
          <w:tcPr>
            <w:tcW w:w="907" w:type="dxa"/>
          </w:tcPr>
          <w:p w:rsidR="000C5CAF" w:rsidRPr="00F9552C" w:rsidRDefault="000C5CAF" w:rsidP="000C5CA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0C5CAF" w:rsidRPr="002319B8" w:rsidRDefault="004047DA" w:rsidP="002319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C5CAF" w:rsidRPr="00F9552C" w:rsidRDefault="000C5CAF" w:rsidP="000C5C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5CAF" w:rsidRPr="00F9552C" w:rsidRDefault="000C5CAF" w:rsidP="000C5C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5CAF" w:rsidRPr="00F9552C" w:rsidTr="005B5402">
        <w:tc>
          <w:tcPr>
            <w:tcW w:w="454" w:type="dxa"/>
            <w:vMerge/>
          </w:tcPr>
          <w:p w:rsidR="000C5CAF" w:rsidRPr="00F9552C" w:rsidRDefault="000C5CAF" w:rsidP="000C5CAF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14" w:type="dxa"/>
          </w:tcPr>
          <w:p w:rsidR="000C5CAF" w:rsidRPr="00F9552C" w:rsidRDefault="000C5CAF" w:rsidP="000C5CAF">
            <w:pPr>
              <w:rPr>
                <w:sz w:val="22"/>
                <w:szCs w:val="22"/>
              </w:rPr>
            </w:pPr>
            <w:r w:rsidRPr="00F9552C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6095" w:type="dxa"/>
            <w:gridSpan w:val="5"/>
          </w:tcPr>
          <w:p w:rsidR="000C5CAF" w:rsidRPr="00F9552C" w:rsidRDefault="000C5CAF" w:rsidP="000C5CAF">
            <w:pPr>
              <w:jc w:val="center"/>
              <w:rPr>
                <w:sz w:val="22"/>
                <w:szCs w:val="22"/>
              </w:rPr>
            </w:pPr>
            <w:r w:rsidRPr="00F9552C">
              <w:rPr>
                <w:sz w:val="22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0C5CAF" w:rsidRPr="00F9552C" w:rsidRDefault="000C5CAF" w:rsidP="000C5CAF">
            <w:pPr>
              <w:rPr>
                <w:sz w:val="22"/>
                <w:szCs w:val="22"/>
              </w:rPr>
            </w:pPr>
            <w:r w:rsidRPr="00F9552C">
              <w:rPr>
                <w:sz w:val="22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0C5CAF" w:rsidRPr="00F9552C" w:rsidRDefault="000C5CAF" w:rsidP="000C5CAF">
            <w:pPr>
              <w:rPr>
                <w:sz w:val="22"/>
                <w:szCs w:val="22"/>
              </w:rPr>
            </w:pPr>
            <w:r w:rsidRPr="00F9552C">
              <w:rPr>
                <w:sz w:val="22"/>
                <w:szCs w:val="22"/>
              </w:rPr>
              <w:t>42,4</w:t>
            </w:r>
          </w:p>
        </w:tc>
        <w:tc>
          <w:tcPr>
            <w:tcW w:w="907" w:type="dxa"/>
          </w:tcPr>
          <w:p w:rsidR="000C5CAF" w:rsidRPr="00F9552C" w:rsidRDefault="000C5CAF" w:rsidP="000C5CAF">
            <w:pPr>
              <w:rPr>
                <w:sz w:val="22"/>
                <w:szCs w:val="22"/>
              </w:rPr>
            </w:pPr>
            <w:r w:rsidRPr="00F9552C">
              <w:rPr>
                <w:sz w:val="22"/>
                <w:szCs w:val="22"/>
              </w:rPr>
              <w:t>РФ</w:t>
            </w:r>
          </w:p>
        </w:tc>
        <w:tc>
          <w:tcPr>
            <w:tcW w:w="1481" w:type="dxa"/>
          </w:tcPr>
          <w:p w:rsidR="000C5CAF" w:rsidRPr="00F9552C" w:rsidRDefault="000C5CAF" w:rsidP="00231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5CAF" w:rsidRPr="00F9552C" w:rsidRDefault="000C5CAF" w:rsidP="000C5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5CAF" w:rsidRPr="00F9552C" w:rsidRDefault="000C5CAF" w:rsidP="009B3AE7">
            <w:pPr>
              <w:jc w:val="center"/>
              <w:rPr>
                <w:sz w:val="22"/>
                <w:szCs w:val="22"/>
              </w:rPr>
            </w:pPr>
          </w:p>
        </w:tc>
      </w:tr>
      <w:tr w:rsidR="009A0ECB" w:rsidRPr="00F9552C" w:rsidTr="00317493">
        <w:tc>
          <w:tcPr>
            <w:tcW w:w="454" w:type="dxa"/>
            <w:vMerge w:val="restart"/>
          </w:tcPr>
          <w:p w:rsidR="009A0ECB" w:rsidRPr="00F9552C" w:rsidRDefault="009A0ECB" w:rsidP="009A0E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14" w:type="dxa"/>
            <w:vMerge w:val="restart"/>
          </w:tcPr>
          <w:p w:rsidR="009A0ECB" w:rsidRDefault="009A0ECB" w:rsidP="00DA02F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Вифлянцев</w:t>
            </w:r>
            <w:proofErr w:type="spellEnd"/>
          </w:p>
          <w:p w:rsidR="009A0ECB" w:rsidRDefault="009A0ECB" w:rsidP="00DA02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Руслан</w:t>
            </w:r>
          </w:p>
          <w:p w:rsidR="009A0ECB" w:rsidRPr="00F9552C" w:rsidRDefault="009A0ECB" w:rsidP="00DA02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Валериевич</w:t>
            </w:r>
          </w:p>
        </w:tc>
        <w:tc>
          <w:tcPr>
            <w:tcW w:w="1843" w:type="dxa"/>
            <w:vMerge w:val="restart"/>
          </w:tcPr>
          <w:p w:rsidR="009A0ECB" w:rsidRPr="00F9552C" w:rsidRDefault="009A0ECB" w:rsidP="00DA02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главный специалист </w:t>
            </w:r>
            <w:r>
              <w:rPr>
                <w:color w:val="000000"/>
                <w:sz w:val="22"/>
                <w:szCs w:val="22"/>
              </w:rPr>
              <w:lastRenderedPageBreak/>
              <w:t>отдела ЖКХ и благоустройства</w:t>
            </w:r>
          </w:p>
        </w:tc>
        <w:tc>
          <w:tcPr>
            <w:tcW w:w="1156" w:type="dxa"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зем</w:t>
            </w:r>
            <w:proofErr w:type="spell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134" w:type="dxa"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1600</w:t>
            </w: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,0</w:t>
            </w:r>
          </w:p>
        </w:tc>
        <w:tc>
          <w:tcPr>
            <w:tcW w:w="908" w:type="dxa"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 w:val="restart"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 w:val="restart"/>
          </w:tcPr>
          <w:p w:rsidR="009A0ECB" w:rsidRPr="009A0ECB" w:rsidRDefault="009A0ECB" w:rsidP="00DA02F6">
            <w:pPr>
              <w:rPr>
                <w:color w:val="000000"/>
                <w:sz w:val="22"/>
                <w:szCs w:val="22"/>
                <w:lang w:val="en-US"/>
              </w:rPr>
            </w:pPr>
            <w:r w:rsidRPr="009A0ECB">
              <w:rPr>
                <w:color w:val="000000"/>
                <w:sz w:val="22"/>
                <w:szCs w:val="22"/>
              </w:rPr>
              <w:t>автомобиль</w:t>
            </w:r>
            <w:r w:rsidRPr="009A0ECB">
              <w:rPr>
                <w:color w:val="000000"/>
                <w:sz w:val="22"/>
                <w:szCs w:val="22"/>
                <w:lang w:val="en-US"/>
              </w:rPr>
              <w:t xml:space="preserve"> Mercedes </w:t>
            </w:r>
            <w:r w:rsidRPr="009A0ECB">
              <w:rPr>
                <w:color w:val="000000"/>
                <w:sz w:val="22"/>
                <w:szCs w:val="22"/>
                <w:lang w:val="en-US"/>
              </w:rPr>
              <w:lastRenderedPageBreak/>
              <w:t>Compressor C 230, 2003</w:t>
            </w:r>
            <w:r w:rsidRPr="009A0ECB">
              <w:rPr>
                <w:color w:val="000000"/>
                <w:sz w:val="22"/>
                <w:szCs w:val="22"/>
              </w:rPr>
              <w:t>г</w:t>
            </w:r>
            <w:r w:rsidRPr="009A0ECB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vMerge w:val="restart"/>
          </w:tcPr>
          <w:p w:rsidR="009A0ECB" w:rsidRPr="00F9552C" w:rsidRDefault="009A0ECB" w:rsidP="00DA02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1 187 440,78</w:t>
            </w:r>
          </w:p>
        </w:tc>
        <w:tc>
          <w:tcPr>
            <w:tcW w:w="1701" w:type="dxa"/>
            <w:vMerge w:val="restart"/>
          </w:tcPr>
          <w:p w:rsidR="009A0ECB" w:rsidRPr="00F9552C" w:rsidRDefault="009A0ECB" w:rsidP="00DA02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ECB" w:rsidRPr="00F9552C" w:rsidTr="00317493">
        <w:tc>
          <w:tcPr>
            <w:tcW w:w="454" w:type="dxa"/>
            <w:vMerge/>
          </w:tcPr>
          <w:p w:rsidR="009A0ECB" w:rsidRPr="00F9552C" w:rsidRDefault="009A0ECB" w:rsidP="00DA02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9A0ECB" w:rsidRPr="00F9552C" w:rsidRDefault="009A0ECB" w:rsidP="00DA02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A0ECB" w:rsidRPr="00F9552C" w:rsidRDefault="009A0ECB" w:rsidP="00DA02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134" w:type="dxa"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1000,0</w:t>
            </w:r>
          </w:p>
        </w:tc>
        <w:tc>
          <w:tcPr>
            <w:tcW w:w="908" w:type="dxa"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9A0ECB" w:rsidRPr="00F9552C" w:rsidRDefault="009A0ECB" w:rsidP="00DA02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A0ECB" w:rsidRPr="00F9552C" w:rsidRDefault="009A0ECB" w:rsidP="00DA02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A0ECB" w:rsidRPr="00F9552C" w:rsidRDefault="009A0ECB" w:rsidP="00DA02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ECB" w:rsidRPr="00F9552C" w:rsidTr="00317493">
        <w:tc>
          <w:tcPr>
            <w:tcW w:w="454" w:type="dxa"/>
            <w:vMerge/>
          </w:tcPr>
          <w:p w:rsidR="009A0ECB" w:rsidRPr="00F9552C" w:rsidRDefault="009A0ECB" w:rsidP="00DA02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9A0ECB" w:rsidRPr="00F9552C" w:rsidRDefault="009A0ECB" w:rsidP="00DA02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A0ECB" w:rsidRPr="00F9552C" w:rsidRDefault="009A0ECB" w:rsidP="00DA02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134" w:type="dxa"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2710</w:t>
            </w: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,0</w:t>
            </w:r>
          </w:p>
        </w:tc>
        <w:tc>
          <w:tcPr>
            <w:tcW w:w="908" w:type="dxa"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9A0ECB" w:rsidRPr="00F9552C" w:rsidRDefault="009A0ECB" w:rsidP="00DA02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A0ECB" w:rsidRPr="00F9552C" w:rsidRDefault="009A0ECB" w:rsidP="00DA02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A0ECB" w:rsidRPr="00F9552C" w:rsidRDefault="009A0ECB" w:rsidP="00DA02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ECB" w:rsidRPr="00F9552C" w:rsidTr="00317493">
        <w:tc>
          <w:tcPr>
            <w:tcW w:w="454" w:type="dxa"/>
            <w:vMerge/>
          </w:tcPr>
          <w:p w:rsidR="009A0ECB" w:rsidRPr="00F9552C" w:rsidRDefault="009A0ECB" w:rsidP="00DA02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9A0ECB" w:rsidRPr="00F9552C" w:rsidRDefault="009A0ECB" w:rsidP="00DA02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A0ECB" w:rsidRPr="00F9552C" w:rsidRDefault="009A0ECB" w:rsidP="00DA02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DA02F6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DA02F6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134" w:type="dxa"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общая долевая (25/70799)</w:t>
            </w:r>
          </w:p>
        </w:tc>
        <w:tc>
          <w:tcPr>
            <w:tcW w:w="1054" w:type="dxa"/>
          </w:tcPr>
          <w:p w:rsidR="009A0ECB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2832,0</w:t>
            </w:r>
          </w:p>
        </w:tc>
        <w:tc>
          <w:tcPr>
            <w:tcW w:w="908" w:type="dxa"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9A0ECB" w:rsidRPr="00F9552C" w:rsidRDefault="009A0ECB" w:rsidP="00DA02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A0ECB" w:rsidRPr="00F9552C" w:rsidRDefault="009A0ECB" w:rsidP="00DA02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A0ECB" w:rsidRPr="00F9552C" w:rsidRDefault="009A0ECB" w:rsidP="00DA02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ECB" w:rsidRPr="00F9552C" w:rsidTr="00317493">
        <w:tc>
          <w:tcPr>
            <w:tcW w:w="454" w:type="dxa"/>
            <w:vMerge/>
          </w:tcPr>
          <w:p w:rsidR="009A0ECB" w:rsidRPr="00F9552C" w:rsidRDefault="009A0ECB" w:rsidP="00DA02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9A0ECB" w:rsidRPr="00F9552C" w:rsidRDefault="009A0ECB" w:rsidP="00DA02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A0ECB" w:rsidRPr="00F9552C" w:rsidRDefault="009A0ECB" w:rsidP="00DA02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134" w:type="dxa"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2200</w:t>
            </w: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,0</w:t>
            </w:r>
          </w:p>
        </w:tc>
        <w:tc>
          <w:tcPr>
            <w:tcW w:w="908" w:type="dxa"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9A0ECB" w:rsidRPr="00F9552C" w:rsidRDefault="009A0ECB" w:rsidP="00DA02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A0ECB" w:rsidRPr="00F9552C" w:rsidRDefault="009A0ECB" w:rsidP="00DA02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A0ECB" w:rsidRPr="00F9552C" w:rsidRDefault="009A0ECB" w:rsidP="00DA02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ECB" w:rsidRPr="00F9552C" w:rsidTr="00317493">
        <w:tc>
          <w:tcPr>
            <w:tcW w:w="454" w:type="dxa"/>
            <w:vMerge/>
          </w:tcPr>
          <w:p w:rsidR="009A0ECB" w:rsidRPr="00F9552C" w:rsidRDefault="009A0ECB" w:rsidP="009A0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9A0ECB" w:rsidRPr="00F9552C" w:rsidRDefault="009A0ECB" w:rsidP="009A0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A0ECB" w:rsidRPr="00F9552C" w:rsidRDefault="009A0ECB" w:rsidP="009A0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9A0ECB" w:rsidRPr="00F9552C" w:rsidRDefault="009A0ECB" w:rsidP="009A0EC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134" w:type="dxa"/>
          </w:tcPr>
          <w:p w:rsidR="009A0ECB" w:rsidRPr="00F9552C" w:rsidRDefault="009A0ECB" w:rsidP="009A0EC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9A0ECB" w:rsidRPr="00F9552C" w:rsidRDefault="009A0ECB" w:rsidP="009A0EC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1000</w:t>
            </w: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,0</w:t>
            </w:r>
          </w:p>
        </w:tc>
        <w:tc>
          <w:tcPr>
            <w:tcW w:w="908" w:type="dxa"/>
          </w:tcPr>
          <w:p w:rsidR="009A0ECB" w:rsidRPr="00F9552C" w:rsidRDefault="009A0ECB" w:rsidP="009A0EC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9A0ECB" w:rsidRPr="00F9552C" w:rsidRDefault="009A0ECB" w:rsidP="009A0EC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9A0ECB" w:rsidRPr="00F9552C" w:rsidRDefault="009A0ECB" w:rsidP="009A0EC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9A0ECB" w:rsidRPr="00F9552C" w:rsidRDefault="009A0ECB" w:rsidP="009A0EC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9A0ECB" w:rsidRPr="00F9552C" w:rsidRDefault="009A0ECB" w:rsidP="009A0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A0ECB" w:rsidRPr="00F9552C" w:rsidRDefault="009A0ECB" w:rsidP="009A0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A0ECB" w:rsidRPr="00F9552C" w:rsidRDefault="009A0ECB" w:rsidP="009A0E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ECB" w:rsidRPr="00F9552C" w:rsidTr="00317493">
        <w:tc>
          <w:tcPr>
            <w:tcW w:w="454" w:type="dxa"/>
            <w:vMerge/>
          </w:tcPr>
          <w:p w:rsidR="009A0ECB" w:rsidRPr="00F9552C" w:rsidRDefault="009A0ECB" w:rsidP="00DA02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9A0ECB" w:rsidRPr="00F9552C" w:rsidRDefault="009A0ECB" w:rsidP="00DA02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A0ECB" w:rsidRPr="00F9552C" w:rsidRDefault="009A0ECB" w:rsidP="00DA02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56,7</w:t>
            </w:r>
          </w:p>
        </w:tc>
        <w:tc>
          <w:tcPr>
            <w:tcW w:w="908" w:type="dxa"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9A0ECB" w:rsidRPr="00F9552C" w:rsidRDefault="009A0ECB" w:rsidP="00DA02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A0ECB" w:rsidRPr="00F9552C" w:rsidRDefault="009A0ECB" w:rsidP="00DA02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A0ECB" w:rsidRPr="00F9552C" w:rsidRDefault="009A0ECB" w:rsidP="00DA02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ECB" w:rsidRPr="00F9552C" w:rsidTr="00317493">
        <w:tc>
          <w:tcPr>
            <w:tcW w:w="454" w:type="dxa"/>
            <w:vMerge/>
          </w:tcPr>
          <w:p w:rsidR="009A0ECB" w:rsidRPr="00F9552C" w:rsidRDefault="009A0ECB" w:rsidP="00DA02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9A0ECB" w:rsidRPr="00F9552C" w:rsidRDefault="009A0ECB" w:rsidP="00DA02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A0ECB" w:rsidRPr="00F9552C" w:rsidRDefault="009A0ECB" w:rsidP="00DA02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34,6</w:t>
            </w:r>
          </w:p>
        </w:tc>
        <w:tc>
          <w:tcPr>
            <w:tcW w:w="908" w:type="dxa"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9A0ECB" w:rsidRPr="00F9552C" w:rsidRDefault="009A0ECB" w:rsidP="00DA02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A0ECB" w:rsidRPr="00F9552C" w:rsidRDefault="009A0ECB" w:rsidP="00DA02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A0ECB" w:rsidRPr="00F9552C" w:rsidRDefault="009A0ECB" w:rsidP="00DA02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ECB" w:rsidRPr="00F9552C" w:rsidTr="00317493">
        <w:tc>
          <w:tcPr>
            <w:tcW w:w="454" w:type="dxa"/>
            <w:vMerge/>
          </w:tcPr>
          <w:p w:rsidR="009A0ECB" w:rsidRPr="00F9552C" w:rsidRDefault="009A0ECB" w:rsidP="00DA02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9A0ECB" w:rsidRPr="00F9552C" w:rsidRDefault="009A0ECB" w:rsidP="00DA02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A0ECB" w:rsidRPr="00F9552C" w:rsidRDefault="009A0ECB" w:rsidP="00DA02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39,8</w:t>
            </w:r>
          </w:p>
        </w:tc>
        <w:tc>
          <w:tcPr>
            <w:tcW w:w="908" w:type="dxa"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9A0ECB" w:rsidRPr="00F9552C" w:rsidRDefault="009A0ECB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9A0ECB" w:rsidRPr="00F9552C" w:rsidRDefault="009A0ECB" w:rsidP="00DA02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A0ECB" w:rsidRPr="00F9552C" w:rsidRDefault="009A0ECB" w:rsidP="00DA02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A0ECB" w:rsidRPr="00F9552C" w:rsidRDefault="009A0ECB" w:rsidP="00DA02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1B7F" w:rsidRPr="00F9552C" w:rsidTr="00317493">
        <w:tc>
          <w:tcPr>
            <w:tcW w:w="454" w:type="dxa"/>
            <w:vMerge w:val="restart"/>
          </w:tcPr>
          <w:p w:rsidR="00C21B7F" w:rsidRPr="00F9552C" w:rsidRDefault="00AB4342" w:rsidP="003174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14" w:type="dxa"/>
            <w:vMerge w:val="restart"/>
          </w:tcPr>
          <w:p w:rsidR="00C21B7F" w:rsidRPr="00F9552C" w:rsidRDefault="00C21B7F" w:rsidP="0031749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Гусева</w:t>
            </w:r>
          </w:p>
          <w:p w:rsidR="00C21B7F" w:rsidRPr="00F9552C" w:rsidRDefault="00C21B7F" w:rsidP="0031749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 xml:space="preserve">Елена </w:t>
            </w:r>
          </w:p>
          <w:p w:rsidR="00C21B7F" w:rsidRPr="00F9552C" w:rsidRDefault="00C21B7F" w:rsidP="0031749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843" w:type="dxa"/>
            <w:vMerge w:val="restart"/>
          </w:tcPr>
          <w:p w:rsidR="00C21B7F" w:rsidRPr="00F9552C" w:rsidRDefault="004E79D5" w:rsidP="00C21B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FC6004">
              <w:rPr>
                <w:color w:val="000000"/>
                <w:sz w:val="22"/>
                <w:szCs w:val="22"/>
              </w:rPr>
              <w:t>едущий специалист отдела экономики, УМИ, предпринимательства и потребительского рынка</w:t>
            </w:r>
            <w:r w:rsidR="00C21B7F" w:rsidRPr="00F9552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6" w:type="dxa"/>
            <w:vMerge w:val="restart"/>
          </w:tcPr>
          <w:p w:rsidR="00C21B7F" w:rsidRPr="00F9552C" w:rsidRDefault="00C21B7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C21B7F" w:rsidRPr="00F9552C" w:rsidRDefault="00C21B7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 w:val="restart"/>
          </w:tcPr>
          <w:p w:rsidR="00C21B7F" w:rsidRPr="00F9552C" w:rsidRDefault="00C21B7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 w:val="restart"/>
          </w:tcPr>
          <w:p w:rsidR="00C21B7F" w:rsidRPr="00F9552C" w:rsidRDefault="00C21B7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C21B7F" w:rsidRPr="00F9552C" w:rsidRDefault="00C21B7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C21B7F" w:rsidRPr="00F9552C" w:rsidRDefault="00C21B7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50,9</w:t>
            </w:r>
          </w:p>
        </w:tc>
        <w:tc>
          <w:tcPr>
            <w:tcW w:w="907" w:type="dxa"/>
          </w:tcPr>
          <w:p w:rsidR="00C21B7F" w:rsidRPr="00F9552C" w:rsidRDefault="00C21B7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C21B7F" w:rsidRPr="00F9552C" w:rsidRDefault="00C21B7F" w:rsidP="00AB43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C21B7F" w:rsidRPr="00F9552C" w:rsidRDefault="004E79D5" w:rsidP="003174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968 870,82</w:t>
            </w:r>
          </w:p>
        </w:tc>
        <w:tc>
          <w:tcPr>
            <w:tcW w:w="1701" w:type="dxa"/>
            <w:vMerge w:val="restart"/>
          </w:tcPr>
          <w:p w:rsidR="00C21B7F" w:rsidRPr="00F9552C" w:rsidRDefault="00C21B7F" w:rsidP="003174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1B7F" w:rsidRPr="00F9552C" w:rsidTr="00317493">
        <w:tc>
          <w:tcPr>
            <w:tcW w:w="454" w:type="dxa"/>
            <w:vMerge/>
          </w:tcPr>
          <w:p w:rsidR="00C21B7F" w:rsidRPr="00F9552C" w:rsidRDefault="00C21B7F" w:rsidP="003174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C21B7F" w:rsidRPr="00F9552C" w:rsidRDefault="00C21B7F" w:rsidP="003174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21B7F" w:rsidRPr="00F9552C" w:rsidRDefault="00C21B7F" w:rsidP="003174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C21B7F" w:rsidRPr="00F9552C" w:rsidRDefault="00C21B7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vMerge/>
          </w:tcPr>
          <w:p w:rsidR="00C21B7F" w:rsidRPr="00F9552C" w:rsidRDefault="00C21B7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C21B7F" w:rsidRPr="00F9552C" w:rsidRDefault="00C21B7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C21B7F" w:rsidRPr="00F9552C" w:rsidRDefault="00C21B7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C21B7F" w:rsidRPr="00F9552C" w:rsidRDefault="00C21B7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C21B7F" w:rsidRPr="00F9552C" w:rsidRDefault="00C21B7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33,5</w:t>
            </w:r>
          </w:p>
        </w:tc>
        <w:tc>
          <w:tcPr>
            <w:tcW w:w="907" w:type="dxa"/>
          </w:tcPr>
          <w:p w:rsidR="00C21B7F" w:rsidRPr="00F9552C" w:rsidRDefault="00C21B7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C21B7F" w:rsidRPr="00F9552C" w:rsidRDefault="00C21B7F" w:rsidP="003174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21B7F" w:rsidRPr="00F9552C" w:rsidRDefault="00C21B7F" w:rsidP="003174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21B7F" w:rsidRPr="00F9552C" w:rsidRDefault="00C21B7F" w:rsidP="003174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1B7F" w:rsidRPr="00F9552C" w:rsidTr="00317493">
        <w:tc>
          <w:tcPr>
            <w:tcW w:w="454" w:type="dxa"/>
            <w:vMerge/>
          </w:tcPr>
          <w:p w:rsidR="00C21B7F" w:rsidRPr="00F9552C" w:rsidRDefault="00C21B7F" w:rsidP="003174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C21B7F" w:rsidRPr="00F9552C" w:rsidRDefault="00C21B7F" w:rsidP="0031749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C21B7F" w:rsidRPr="00F9552C" w:rsidRDefault="00C21B7F" w:rsidP="0031749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начальник управления</w:t>
            </w:r>
          </w:p>
        </w:tc>
        <w:tc>
          <w:tcPr>
            <w:tcW w:w="1156" w:type="dxa"/>
          </w:tcPr>
          <w:p w:rsidR="00C21B7F" w:rsidRPr="00F9552C" w:rsidRDefault="00C21B7F" w:rsidP="00C21B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C21B7F" w:rsidRPr="00F9552C" w:rsidRDefault="00C21B7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C21B7F" w:rsidRPr="00F9552C" w:rsidRDefault="00C21B7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33,5</w:t>
            </w:r>
          </w:p>
        </w:tc>
        <w:tc>
          <w:tcPr>
            <w:tcW w:w="908" w:type="dxa"/>
          </w:tcPr>
          <w:p w:rsidR="00C21B7F" w:rsidRPr="00F9552C" w:rsidRDefault="00C21B7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</w:tcPr>
          <w:p w:rsidR="00C21B7F" w:rsidRPr="00F9552C" w:rsidRDefault="00C21B7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</w:tcPr>
          <w:p w:rsidR="00C21B7F" w:rsidRPr="00F9552C" w:rsidRDefault="00C21B7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</w:tcPr>
          <w:p w:rsidR="00C21B7F" w:rsidRPr="00F9552C" w:rsidRDefault="00C21B7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C21B7F" w:rsidRPr="00F9552C" w:rsidRDefault="00C21B7F" w:rsidP="003A4D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1B7F" w:rsidRPr="00F9552C" w:rsidRDefault="00C21B7F" w:rsidP="004E79D5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2</w:t>
            </w:r>
            <w:r w:rsidR="004E79D5">
              <w:rPr>
                <w:color w:val="000000"/>
                <w:sz w:val="22"/>
                <w:szCs w:val="22"/>
              </w:rPr>
              <w:t> 464 356,21</w:t>
            </w:r>
          </w:p>
        </w:tc>
        <w:tc>
          <w:tcPr>
            <w:tcW w:w="1701" w:type="dxa"/>
          </w:tcPr>
          <w:p w:rsidR="00C21B7F" w:rsidRPr="00F9552C" w:rsidRDefault="00C21B7F" w:rsidP="003174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B4342" w:rsidRPr="00F9552C" w:rsidTr="00317493">
        <w:tc>
          <w:tcPr>
            <w:tcW w:w="454" w:type="dxa"/>
            <w:vMerge/>
          </w:tcPr>
          <w:p w:rsidR="00AB4342" w:rsidRPr="00F9552C" w:rsidRDefault="00AB4342" w:rsidP="00AB4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AB4342" w:rsidRPr="00F9552C" w:rsidRDefault="00AB4342" w:rsidP="00AB4342">
            <w:pPr>
              <w:rPr>
                <w:color w:val="000000"/>
                <w:sz w:val="22"/>
                <w:szCs w:val="22"/>
              </w:rPr>
            </w:pPr>
            <w:r w:rsidRPr="00AB4342">
              <w:rPr>
                <w:color w:val="000000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843" w:type="dxa"/>
            <w:vMerge w:val="restart"/>
          </w:tcPr>
          <w:p w:rsidR="00AB4342" w:rsidRPr="00F9552C" w:rsidRDefault="00AB4342" w:rsidP="00AB4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 w:val="restart"/>
          </w:tcPr>
          <w:p w:rsidR="00AB4342" w:rsidRPr="00F9552C" w:rsidRDefault="00AB4342" w:rsidP="00AB434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AB4342" w:rsidRPr="00F9552C" w:rsidRDefault="00AB4342" w:rsidP="00AB434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 w:val="restart"/>
          </w:tcPr>
          <w:p w:rsidR="00AB4342" w:rsidRPr="00F9552C" w:rsidRDefault="00AB4342" w:rsidP="00AB434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 w:val="restart"/>
          </w:tcPr>
          <w:p w:rsidR="00AB4342" w:rsidRPr="00F9552C" w:rsidRDefault="00AB4342" w:rsidP="00AB434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AB4342" w:rsidRPr="003438FA" w:rsidRDefault="00AB4342" w:rsidP="00AB4342">
            <w:r w:rsidRPr="003438FA">
              <w:t>квартира</w:t>
            </w:r>
          </w:p>
        </w:tc>
        <w:tc>
          <w:tcPr>
            <w:tcW w:w="1157" w:type="dxa"/>
          </w:tcPr>
          <w:p w:rsidR="00AB4342" w:rsidRPr="003438FA" w:rsidRDefault="00AB4342" w:rsidP="00AB4342">
            <w:r w:rsidRPr="003438FA">
              <w:t>50,9</w:t>
            </w:r>
          </w:p>
        </w:tc>
        <w:tc>
          <w:tcPr>
            <w:tcW w:w="907" w:type="dxa"/>
          </w:tcPr>
          <w:p w:rsidR="00AB4342" w:rsidRPr="003438FA" w:rsidRDefault="00AB4342" w:rsidP="00AB4342">
            <w:r w:rsidRPr="003438FA">
              <w:t>РФ</w:t>
            </w:r>
          </w:p>
        </w:tc>
        <w:tc>
          <w:tcPr>
            <w:tcW w:w="1481" w:type="dxa"/>
            <w:vMerge w:val="restart"/>
          </w:tcPr>
          <w:p w:rsidR="00AB4342" w:rsidRPr="00F9552C" w:rsidRDefault="00AB4342" w:rsidP="00AB43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AB4342" w:rsidRPr="00F9552C" w:rsidRDefault="00AB4342" w:rsidP="00AB43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843,84</w:t>
            </w:r>
          </w:p>
        </w:tc>
        <w:tc>
          <w:tcPr>
            <w:tcW w:w="1701" w:type="dxa"/>
            <w:vMerge w:val="restart"/>
          </w:tcPr>
          <w:p w:rsidR="00AB4342" w:rsidRPr="00F9552C" w:rsidRDefault="00AB4342" w:rsidP="00AB43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B4342" w:rsidRPr="00F9552C" w:rsidTr="00317493">
        <w:tc>
          <w:tcPr>
            <w:tcW w:w="454" w:type="dxa"/>
            <w:vMerge/>
          </w:tcPr>
          <w:p w:rsidR="00AB4342" w:rsidRPr="00F9552C" w:rsidRDefault="00AB4342" w:rsidP="00AB4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AB4342" w:rsidRPr="00AB4342" w:rsidRDefault="00AB4342" w:rsidP="00AB4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4342" w:rsidRPr="00F9552C" w:rsidRDefault="00AB4342" w:rsidP="00AB4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AB4342" w:rsidRPr="00F9552C" w:rsidRDefault="00AB4342" w:rsidP="00AB434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vMerge/>
          </w:tcPr>
          <w:p w:rsidR="00AB4342" w:rsidRPr="00F9552C" w:rsidRDefault="00AB4342" w:rsidP="00AB434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AB4342" w:rsidRPr="00F9552C" w:rsidRDefault="00AB4342" w:rsidP="00AB434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AB4342" w:rsidRPr="00F9552C" w:rsidRDefault="00AB4342" w:rsidP="00AB434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AB4342" w:rsidRPr="003438FA" w:rsidRDefault="00AB4342" w:rsidP="00AB4342">
            <w:r w:rsidRPr="003438FA">
              <w:t>квартира</w:t>
            </w:r>
          </w:p>
        </w:tc>
        <w:tc>
          <w:tcPr>
            <w:tcW w:w="1157" w:type="dxa"/>
          </w:tcPr>
          <w:p w:rsidR="00AB4342" w:rsidRPr="003438FA" w:rsidRDefault="00AB4342" w:rsidP="00AB4342">
            <w:r w:rsidRPr="003438FA">
              <w:t>33,5</w:t>
            </w:r>
          </w:p>
        </w:tc>
        <w:tc>
          <w:tcPr>
            <w:tcW w:w="907" w:type="dxa"/>
          </w:tcPr>
          <w:p w:rsidR="00AB4342" w:rsidRDefault="00AB4342" w:rsidP="00AB4342">
            <w:r w:rsidRPr="003438FA">
              <w:t>РФ</w:t>
            </w:r>
          </w:p>
        </w:tc>
        <w:tc>
          <w:tcPr>
            <w:tcW w:w="1481" w:type="dxa"/>
            <w:vMerge/>
          </w:tcPr>
          <w:p w:rsidR="00AB4342" w:rsidRDefault="00AB4342" w:rsidP="00AB43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B4342" w:rsidRPr="00F9552C" w:rsidRDefault="00AB4342" w:rsidP="00AB4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B4342" w:rsidRPr="00F9552C" w:rsidRDefault="00AB4342" w:rsidP="00AB43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2A37" w:rsidRPr="00F9552C" w:rsidTr="00317493">
        <w:tc>
          <w:tcPr>
            <w:tcW w:w="454" w:type="dxa"/>
            <w:vMerge w:val="restart"/>
          </w:tcPr>
          <w:p w:rsidR="00E02A37" w:rsidRPr="00F9552C" w:rsidRDefault="00E02A37" w:rsidP="00AB4342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14" w:type="dxa"/>
            <w:vMerge w:val="restart"/>
          </w:tcPr>
          <w:p w:rsidR="00E02A37" w:rsidRDefault="00E02A37" w:rsidP="0031749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Астаева</w:t>
            </w:r>
            <w:proofErr w:type="spellEnd"/>
          </w:p>
          <w:p w:rsidR="00E02A37" w:rsidRDefault="00E02A37" w:rsidP="003174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Ольга</w:t>
            </w:r>
          </w:p>
          <w:p w:rsidR="00E02A37" w:rsidRPr="00F9552C" w:rsidRDefault="00E02A37" w:rsidP="003174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843" w:type="dxa"/>
            <w:vMerge w:val="restart"/>
          </w:tcPr>
          <w:p w:rsidR="00E02A37" w:rsidRPr="00F9552C" w:rsidRDefault="00E02A37" w:rsidP="00AB4342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 xml:space="preserve">ведущий </w:t>
            </w:r>
            <w:r>
              <w:rPr>
                <w:color w:val="000000"/>
                <w:sz w:val="22"/>
                <w:szCs w:val="22"/>
              </w:rPr>
              <w:t>отдела финансового управления</w:t>
            </w:r>
          </w:p>
        </w:tc>
        <w:tc>
          <w:tcPr>
            <w:tcW w:w="1156" w:type="dxa"/>
          </w:tcPr>
          <w:p w:rsidR="00E02A37" w:rsidRPr="00F9552C" w:rsidRDefault="00E02A37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134" w:type="dxa"/>
          </w:tcPr>
          <w:p w:rsidR="00E02A37" w:rsidRPr="00F9552C" w:rsidRDefault="00E02A37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общая долевая (18/20)</w:t>
            </w:r>
          </w:p>
        </w:tc>
        <w:tc>
          <w:tcPr>
            <w:tcW w:w="1054" w:type="dxa"/>
          </w:tcPr>
          <w:p w:rsidR="00E02A37" w:rsidRPr="00F9552C" w:rsidRDefault="00E02A37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600,00</w:t>
            </w:r>
          </w:p>
        </w:tc>
        <w:tc>
          <w:tcPr>
            <w:tcW w:w="908" w:type="dxa"/>
          </w:tcPr>
          <w:p w:rsidR="00E02A37" w:rsidRPr="00F9552C" w:rsidRDefault="00E02A37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E02A37" w:rsidRPr="00F9552C" w:rsidRDefault="00E02A37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 w:val="restart"/>
          </w:tcPr>
          <w:p w:rsidR="00E02A37" w:rsidRPr="00F9552C" w:rsidRDefault="00E02A37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E02A37" w:rsidRPr="00F9552C" w:rsidRDefault="00E02A37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E02A37" w:rsidRPr="00AB4342" w:rsidRDefault="00E02A37" w:rsidP="00AB4342">
            <w:pPr>
              <w:rPr>
                <w:color w:val="000000"/>
                <w:sz w:val="22"/>
                <w:szCs w:val="22"/>
                <w:lang w:val="en-US"/>
              </w:rPr>
            </w:pPr>
            <w:r w:rsidRPr="00F9552C">
              <w:rPr>
                <w:color w:val="000000"/>
                <w:sz w:val="22"/>
                <w:szCs w:val="22"/>
              </w:rPr>
              <w:t>автомобиль</w:t>
            </w:r>
            <w:r w:rsidRPr="00AB434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Toyota </w:t>
            </w:r>
            <w:r w:rsidRPr="00AB4342">
              <w:rPr>
                <w:color w:val="000000"/>
                <w:sz w:val="22"/>
                <w:szCs w:val="22"/>
                <w:lang w:val="en-US"/>
              </w:rPr>
              <w:t>Land Cruiser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GRJ120L-Gkaekw</w:t>
            </w:r>
            <w:r w:rsidRPr="00AB4342">
              <w:rPr>
                <w:color w:val="000000"/>
                <w:sz w:val="22"/>
                <w:szCs w:val="22"/>
                <w:lang w:val="en-US"/>
              </w:rPr>
              <w:t>, 2007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AB4342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vMerge w:val="restart"/>
          </w:tcPr>
          <w:p w:rsidR="00E02A37" w:rsidRPr="00F9552C" w:rsidRDefault="00E02A37" w:rsidP="003174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10 877 842,47</w:t>
            </w:r>
          </w:p>
        </w:tc>
        <w:tc>
          <w:tcPr>
            <w:tcW w:w="1701" w:type="dxa"/>
            <w:vMerge w:val="restart"/>
          </w:tcPr>
          <w:p w:rsidR="00E02A37" w:rsidRPr="00F9552C" w:rsidRDefault="00E02A37" w:rsidP="003174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2A37" w:rsidRPr="00F9552C" w:rsidTr="00317493">
        <w:tc>
          <w:tcPr>
            <w:tcW w:w="454" w:type="dxa"/>
            <w:vMerge/>
          </w:tcPr>
          <w:p w:rsidR="00E02A37" w:rsidRPr="00F9552C" w:rsidRDefault="00E02A37" w:rsidP="00AB4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E02A37" w:rsidRDefault="00E02A37" w:rsidP="003174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02A37" w:rsidRPr="00F9552C" w:rsidRDefault="00E02A37" w:rsidP="00AB4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E02A37" w:rsidRDefault="00E02A37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E02A37" w:rsidRDefault="00E02A37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4342">
              <w:rPr>
                <w:rFonts w:ascii="Times New Roman" w:hAnsi="Times New Roman" w:cs="Times New Roman"/>
                <w:color w:val="000000"/>
                <w:szCs w:val="22"/>
              </w:rPr>
              <w:t>общая долевая (18/20)</w:t>
            </w:r>
          </w:p>
        </w:tc>
        <w:tc>
          <w:tcPr>
            <w:tcW w:w="1054" w:type="dxa"/>
          </w:tcPr>
          <w:p w:rsidR="00E02A37" w:rsidRDefault="00E02A37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184,2</w:t>
            </w:r>
          </w:p>
        </w:tc>
        <w:tc>
          <w:tcPr>
            <w:tcW w:w="908" w:type="dxa"/>
          </w:tcPr>
          <w:p w:rsidR="00E02A37" w:rsidRPr="00F9552C" w:rsidRDefault="00E02A37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E02A37" w:rsidRPr="00F9552C" w:rsidRDefault="00E02A37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E02A37" w:rsidRPr="00F9552C" w:rsidRDefault="00E02A37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E02A37" w:rsidRPr="00F9552C" w:rsidRDefault="00E02A37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E02A37" w:rsidRPr="00F9552C" w:rsidRDefault="00E02A37" w:rsidP="003174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автомобиль </w:t>
            </w:r>
            <w:proofErr w:type="spellStart"/>
            <w:r w:rsidRPr="00AB4342">
              <w:rPr>
                <w:color w:val="000000"/>
                <w:sz w:val="22"/>
                <w:szCs w:val="22"/>
              </w:rPr>
              <w:t>Volkswagen</w:t>
            </w:r>
            <w:proofErr w:type="spellEnd"/>
            <w:r w:rsidRPr="00AB43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4342">
              <w:rPr>
                <w:color w:val="000000"/>
                <w:sz w:val="22"/>
                <w:szCs w:val="22"/>
              </w:rPr>
              <w:t>Polo</w:t>
            </w:r>
            <w:proofErr w:type="spellEnd"/>
            <w:r>
              <w:rPr>
                <w:color w:val="000000"/>
                <w:sz w:val="22"/>
                <w:szCs w:val="22"/>
              </w:rPr>
              <w:t>, 2015г.</w:t>
            </w:r>
          </w:p>
        </w:tc>
        <w:tc>
          <w:tcPr>
            <w:tcW w:w="1417" w:type="dxa"/>
            <w:vMerge/>
          </w:tcPr>
          <w:p w:rsidR="00E02A37" w:rsidRDefault="00E02A37" w:rsidP="003174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02A37" w:rsidRPr="00F9552C" w:rsidRDefault="00E02A37" w:rsidP="003174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2A37" w:rsidRPr="00F9552C" w:rsidTr="00317493">
        <w:tc>
          <w:tcPr>
            <w:tcW w:w="454" w:type="dxa"/>
            <w:vMerge/>
          </w:tcPr>
          <w:p w:rsidR="00E02A37" w:rsidRPr="00F9552C" w:rsidRDefault="00E02A37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E02A37" w:rsidRDefault="00E02A37" w:rsidP="00E02A37">
            <w:pPr>
              <w:rPr>
                <w:color w:val="000000"/>
                <w:sz w:val="22"/>
                <w:szCs w:val="22"/>
              </w:rPr>
            </w:pPr>
            <w:r w:rsidRPr="00AB4342">
              <w:rPr>
                <w:color w:val="000000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843" w:type="dxa"/>
            <w:vMerge w:val="restart"/>
          </w:tcPr>
          <w:p w:rsidR="00E02A37" w:rsidRPr="00F9552C" w:rsidRDefault="00E02A37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134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общая долевая (18/20)</w:t>
            </w:r>
          </w:p>
        </w:tc>
        <w:tc>
          <w:tcPr>
            <w:tcW w:w="1054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600,00</w:t>
            </w:r>
          </w:p>
        </w:tc>
        <w:tc>
          <w:tcPr>
            <w:tcW w:w="908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 w:val="restart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 w:val="restart"/>
          </w:tcPr>
          <w:p w:rsidR="00E02A37" w:rsidRDefault="00E02A37" w:rsidP="00E02A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E02A37" w:rsidRDefault="00E02A37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29 227,0</w:t>
            </w:r>
          </w:p>
        </w:tc>
        <w:tc>
          <w:tcPr>
            <w:tcW w:w="1701" w:type="dxa"/>
            <w:vMerge w:val="restart"/>
          </w:tcPr>
          <w:p w:rsidR="00E02A37" w:rsidRPr="00F9552C" w:rsidRDefault="00E02A37" w:rsidP="00E02A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2A37" w:rsidRPr="00F9552C" w:rsidTr="00317493">
        <w:tc>
          <w:tcPr>
            <w:tcW w:w="454" w:type="dxa"/>
            <w:vMerge/>
          </w:tcPr>
          <w:p w:rsidR="00E02A37" w:rsidRPr="00F9552C" w:rsidRDefault="00E02A37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E02A37" w:rsidRDefault="00E02A37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02A37" w:rsidRPr="00F9552C" w:rsidRDefault="00E02A37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E02A37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E02A37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4342">
              <w:rPr>
                <w:rFonts w:ascii="Times New Roman" w:hAnsi="Times New Roman" w:cs="Times New Roman"/>
                <w:color w:val="000000"/>
                <w:szCs w:val="22"/>
              </w:rPr>
              <w:t>общая долевая (18/20)</w:t>
            </w:r>
          </w:p>
        </w:tc>
        <w:tc>
          <w:tcPr>
            <w:tcW w:w="1054" w:type="dxa"/>
          </w:tcPr>
          <w:p w:rsidR="00E02A37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184,2</w:t>
            </w:r>
          </w:p>
        </w:tc>
        <w:tc>
          <w:tcPr>
            <w:tcW w:w="908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E02A37" w:rsidRDefault="00E02A37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2A37" w:rsidRDefault="00E02A37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02A37" w:rsidRPr="00F9552C" w:rsidRDefault="00E02A37" w:rsidP="00E02A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2A37" w:rsidRPr="00F9552C" w:rsidTr="00317493">
        <w:tc>
          <w:tcPr>
            <w:tcW w:w="454" w:type="dxa"/>
            <w:vMerge/>
          </w:tcPr>
          <w:p w:rsidR="00E02A37" w:rsidRPr="00F9552C" w:rsidRDefault="00E02A37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E02A37" w:rsidRDefault="00E02A37" w:rsidP="00E02A37">
            <w:pPr>
              <w:rPr>
                <w:color w:val="000000"/>
                <w:sz w:val="22"/>
                <w:szCs w:val="22"/>
              </w:rPr>
            </w:pPr>
            <w:r w:rsidRPr="00AB4342">
              <w:rPr>
                <w:color w:val="000000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843" w:type="dxa"/>
            <w:vMerge w:val="restart"/>
          </w:tcPr>
          <w:p w:rsidR="00E02A37" w:rsidRPr="00F9552C" w:rsidRDefault="00E02A37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134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общая долевая (18/20)</w:t>
            </w:r>
          </w:p>
        </w:tc>
        <w:tc>
          <w:tcPr>
            <w:tcW w:w="1054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600,00</w:t>
            </w:r>
          </w:p>
        </w:tc>
        <w:tc>
          <w:tcPr>
            <w:tcW w:w="908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 w:val="restart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 w:val="restart"/>
          </w:tcPr>
          <w:p w:rsidR="00E02A37" w:rsidRDefault="00E02A37" w:rsidP="00E02A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E02A37" w:rsidRDefault="00E02A37" w:rsidP="00E02A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E02A37" w:rsidRPr="00F9552C" w:rsidRDefault="00E02A37" w:rsidP="00E02A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2A37" w:rsidRPr="00F9552C" w:rsidTr="00317493">
        <w:tc>
          <w:tcPr>
            <w:tcW w:w="454" w:type="dxa"/>
            <w:vMerge/>
          </w:tcPr>
          <w:p w:rsidR="00E02A37" w:rsidRPr="00F9552C" w:rsidRDefault="00E02A37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E02A37" w:rsidRDefault="00E02A37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02A37" w:rsidRPr="00F9552C" w:rsidRDefault="00E02A37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E02A37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E02A37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4342">
              <w:rPr>
                <w:rFonts w:ascii="Times New Roman" w:hAnsi="Times New Roman" w:cs="Times New Roman"/>
                <w:color w:val="000000"/>
                <w:szCs w:val="22"/>
              </w:rPr>
              <w:t>общая долевая (18/20)</w:t>
            </w:r>
          </w:p>
        </w:tc>
        <w:tc>
          <w:tcPr>
            <w:tcW w:w="1054" w:type="dxa"/>
          </w:tcPr>
          <w:p w:rsidR="00E02A37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184,2</w:t>
            </w:r>
          </w:p>
        </w:tc>
        <w:tc>
          <w:tcPr>
            <w:tcW w:w="908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E02A37" w:rsidRDefault="00E02A37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2A37" w:rsidRDefault="00E02A37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02A37" w:rsidRPr="00F9552C" w:rsidRDefault="00E02A37" w:rsidP="00E02A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2A37" w:rsidRPr="00F9552C" w:rsidTr="00317493">
        <w:tc>
          <w:tcPr>
            <w:tcW w:w="454" w:type="dxa"/>
            <w:vMerge w:val="restart"/>
          </w:tcPr>
          <w:p w:rsidR="00E02A37" w:rsidRPr="00F9552C" w:rsidRDefault="00E02A37" w:rsidP="00052329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1</w:t>
            </w:r>
            <w:r w:rsidR="000523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14" w:type="dxa"/>
          </w:tcPr>
          <w:p w:rsidR="00E02A37" w:rsidRPr="00F9552C" w:rsidRDefault="00E02A37" w:rsidP="00E02A37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Володина</w:t>
            </w:r>
          </w:p>
          <w:p w:rsidR="00E02A37" w:rsidRPr="00F9552C" w:rsidRDefault="00E02A37" w:rsidP="00E02A37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Арина</w:t>
            </w:r>
          </w:p>
          <w:p w:rsidR="00E02A37" w:rsidRPr="00F9552C" w:rsidRDefault="00E02A37" w:rsidP="00E02A37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843" w:type="dxa"/>
          </w:tcPr>
          <w:p w:rsidR="00E02A37" w:rsidRPr="00F9552C" w:rsidRDefault="00E02A37" w:rsidP="00052329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 xml:space="preserve">ведущий специалист </w:t>
            </w:r>
            <w:r w:rsidR="00052329">
              <w:rPr>
                <w:color w:val="000000"/>
                <w:sz w:val="22"/>
                <w:szCs w:val="22"/>
              </w:rPr>
              <w:t>организационного отдела</w:t>
            </w:r>
          </w:p>
        </w:tc>
        <w:tc>
          <w:tcPr>
            <w:tcW w:w="1156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общая долевая (1/4)</w:t>
            </w:r>
          </w:p>
        </w:tc>
        <w:tc>
          <w:tcPr>
            <w:tcW w:w="1054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52,1</w:t>
            </w:r>
          </w:p>
        </w:tc>
        <w:tc>
          <w:tcPr>
            <w:tcW w:w="908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E02A37" w:rsidRPr="00052329" w:rsidRDefault="00052329" w:rsidP="00E02A37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автомобиль</w:t>
            </w:r>
            <w:r w:rsidRPr="00052329">
              <w:rPr>
                <w:color w:val="000000"/>
                <w:sz w:val="22"/>
                <w:szCs w:val="22"/>
                <w:lang w:val="en-US"/>
              </w:rPr>
              <w:t xml:space="preserve"> Mercedes-Benz A170, 2008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052329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E02A37" w:rsidRPr="00F9552C" w:rsidRDefault="00052329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1 273 021,45</w:t>
            </w:r>
          </w:p>
        </w:tc>
        <w:tc>
          <w:tcPr>
            <w:tcW w:w="1701" w:type="dxa"/>
          </w:tcPr>
          <w:p w:rsidR="00E02A37" w:rsidRPr="00F9552C" w:rsidRDefault="00E02A37" w:rsidP="00E02A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2A37" w:rsidRPr="00F9552C" w:rsidTr="00317493">
        <w:tc>
          <w:tcPr>
            <w:tcW w:w="454" w:type="dxa"/>
            <w:vMerge/>
          </w:tcPr>
          <w:p w:rsidR="00E02A37" w:rsidRPr="00F9552C" w:rsidRDefault="00E02A37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E02A37" w:rsidRPr="00F9552C" w:rsidRDefault="00E02A37" w:rsidP="00E02A37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E02A37" w:rsidRPr="00F9552C" w:rsidRDefault="00E02A37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общая долевая (1/4)</w:t>
            </w:r>
          </w:p>
        </w:tc>
        <w:tc>
          <w:tcPr>
            <w:tcW w:w="1054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52,1</w:t>
            </w:r>
          </w:p>
        </w:tc>
        <w:tc>
          <w:tcPr>
            <w:tcW w:w="908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E02A37" w:rsidRPr="00F9552C" w:rsidRDefault="00E02A37" w:rsidP="000523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02A37" w:rsidRPr="00F9552C" w:rsidRDefault="00052329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112 850,32</w:t>
            </w:r>
          </w:p>
        </w:tc>
        <w:tc>
          <w:tcPr>
            <w:tcW w:w="1701" w:type="dxa"/>
          </w:tcPr>
          <w:p w:rsidR="00E02A37" w:rsidRPr="00F9552C" w:rsidRDefault="00E02A37" w:rsidP="00E02A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2A37" w:rsidRPr="00F9552C" w:rsidTr="005B5402">
        <w:tc>
          <w:tcPr>
            <w:tcW w:w="454" w:type="dxa"/>
            <w:vMerge/>
          </w:tcPr>
          <w:p w:rsidR="00E02A37" w:rsidRPr="00F9552C" w:rsidRDefault="00E02A37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E02A37" w:rsidRPr="00F9552C" w:rsidRDefault="00E02A37" w:rsidP="00E02A37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6095" w:type="dxa"/>
            <w:gridSpan w:val="5"/>
          </w:tcPr>
          <w:p w:rsidR="00E02A37" w:rsidRPr="00F9552C" w:rsidRDefault="00E02A37" w:rsidP="00E02A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52,1</w:t>
            </w:r>
          </w:p>
        </w:tc>
        <w:tc>
          <w:tcPr>
            <w:tcW w:w="907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E02A37" w:rsidRPr="00F9552C" w:rsidRDefault="00E02A37" w:rsidP="000523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02A37" w:rsidRPr="00F9552C" w:rsidRDefault="00E02A37" w:rsidP="000523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02A37" w:rsidRPr="00F9552C" w:rsidRDefault="00E02A37" w:rsidP="00E02A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2A37" w:rsidRPr="00F9552C" w:rsidTr="00317493">
        <w:tc>
          <w:tcPr>
            <w:tcW w:w="454" w:type="dxa"/>
            <w:vMerge w:val="restart"/>
          </w:tcPr>
          <w:p w:rsidR="00E02A37" w:rsidRPr="00F9552C" w:rsidRDefault="00E02A37" w:rsidP="001D1F5D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1</w:t>
            </w:r>
            <w:r w:rsidR="001D1F5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14" w:type="dxa"/>
          </w:tcPr>
          <w:p w:rsidR="00E02A37" w:rsidRPr="00F9552C" w:rsidRDefault="00E02A37" w:rsidP="00E02A3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9552C">
              <w:rPr>
                <w:color w:val="000000"/>
                <w:sz w:val="22"/>
                <w:szCs w:val="22"/>
              </w:rPr>
              <w:t>Чернобавская</w:t>
            </w:r>
            <w:proofErr w:type="spellEnd"/>
            <w:r w:rsidRPr="00F9552C">
              <w:rPr>
                <w:color w:val="000000"/>
                <w:sz w:val="22"/>
                <w:szCs w:val="22"/>
              </w:rPr>
              <w:t xml:space="preserve"> </w:t>
            </w:r>
          </w:p>
          <w:p w:rsidR="00E02A37" w:rsidRPr="00F9552C" w:rsidRDefault="00E02A37" w:rsidP="00E02A37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 xml:space="preserve">Елена </w:t>
            </w:r>
          </w:p>
          <w:p w:rsidR="00E02A37" w:rsidRPr="00F9552C" w:rsidRDefault="00E02A37" w:rsidP="00E02A37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843" w:type="dxa"/>
          </w:tcPr>
          <w:p w:rsidR="00E02A37" w:rsidRPr="00F9552C" w:rsidRDefault="001D1F5D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ведущий специалист сектора делопроизводства</w:t>
            </w:r>
            <w:r w:rsidR="00E02A37" w:rsidRPr="00F9552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6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общая долевая (2/3)</w:t>
            </w:r>
          </w:p>
        </w:tc>
        <w:tc>
          <w:tcPr>
            <w:tcW w:w="1054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79,1</w:t>
            </w:r>
          </w:p>
        </w:tc>
        <w:tc>
          <w:tcPr>
            <w:tcW w:w="908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E02A37" w:rsidRPr="00F9552C" w:rsidRDefault="00E02A37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02A37" w:rsidRPr="00F9552C" w:rsidRDefault="001D1F5D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1 029 577,16</w:t>
            </w:r>
          </w:p>
        </w:tc>
        <w:tc>
          <w:tcPr>
            <w:tcW w:w="1701" w:type="dxa"/>
          </w:tcPr>
          <w:p w:rsidR="00E02A37" w:rsidRPr="00F9552C" w:rsidRDefault="00E02A37" w:rsidP="00E02A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2A37" w:rsidRPr="00F9552C" w:rsidTr="00317493">
        <w:tc>
          <w:tcPr>
            <w:tcW w:w="454" w:type="dxa"/>
            <w:vMerge/>
          </w:tcPr>
          <w:p w:rsidR="00E02A37" w:rsidRPr="00F9552C" w:rsidRDefault="00E02A37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E02A37" w:rsidRPr="00F9552C" w:rsidRDefault="00E02A37" w:rsidP="00E02A37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E02A37" w:rsidRPr="00F9552C" w:rsidRDefault="00E02A37" w:rsidP="00E02A37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начальник отдела</w:t>
            </w:r>
          </w:p>
        </w:tc>
        <w:tc>
          <w:tcPr>
            <w:tcW w:w="1156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общая долевая (1/3)</w:t>
            </w:r>
          </w:p>
        </w:tc>
        <w:tc>
          <w:tcPr>
            <w:tcW w:w="1054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79,1</w:t>
            </w:r>
          </w:p>
        </w:tc>
        <w:tc>
          <w:tcPr>
            <w:tcW w:w="908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E02A37" w:rsidRPr="00F9552C" w:rsidRDefault="00E02A37" w:rsidP="00E02A37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автомобиль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552C">
              <w:rPr>
                <w:color w:val="000000"/>
                <w:sz w:val="22"/>
                <w:szCs w:val="22"/>
                <w:lang w:val="en-US"/>
              </w:rPr>
              <w:t>Kia Rio</w:t>
            </w:r>
            <w:r w:rsidRPr="00F9552C">
              <w:rPr>
                <w:color w:val="000000"/>
                <w:sz w:val="22"/>
                <w:szCs w:val="22"/>
              </w:rPr>
              <w:t>, 2016г.</w:t>
            </w:r>
          </w:p>
        </w:tc>
        <w:tc>
          <w:tcPr>
            <w:tcW w:w="1417" w:type="dxa"/>
          </w:tcPr>
          <w:p w:rsidR="00E02A37" w:rsidRPr="00F9552C" w:rsidRDefault="001D1F5D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1 344 766,62</w:t>
            </w:r>
          </w:p>
        </w:tc>
        <w:tc>
          <w:tcPr>
            <w:tcW w:w="1701" w:type="dxa"/>
          </w:tcPr>
          <w:p w:rsidR="00E02A37" w:rsidRPr="00F9552C" w:rsidRDefault="00E02A37" w:rsidP="00E02A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2A37" w:rsidRPr="00F9552C" w:rsidTr="0005315F">
        <w:tc>
          <w:tcPr>
            <w:tcW w:w="454" w:type="dxa"/>
            <w:vMerge/>
          </w:tcPr>
          <w:p w:rsidR="00E02A37" w:rsidRPr="00F9552C" w:rsidRDefault="00E02A37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E02A37" w:rsidRPr="00F9552C" w:rsidRDefault="00E02A37" w:rsidP="00E02A37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6095" w:type="dxa"/>
            <w:gridSpan w:val="5"/>
          </w:tcPr>
          <w:p w:rsidR="00E02A37" w:rsidRPr="00F9552C" w:rsidRDefault="00E02A37" w:rsidP="00E02A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79,1</w:t>
            </w:r>
          </w:p>
        </w:tc>
        <w:tc>
          <w:tcPr>
            <w:tcW w:w="907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E02A37" w:rsidRPr="00F9552C" w:rsidRDefault="00E02A37" w:rsidP="001D1F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02A37" w:rsidRPr="00F9552C" w:rsidRDefault="00E02A37" w:rsidP="00E02A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02A37" w:rsidRPr="00F9552C" w:rsidRDefault="00E02A37" w:rsidP="00E02A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2A37" w:rsidRPr="00F9552C" w:rsidTr="00317493">
        <w:tc>
          <w:tcPr>
            <w:tcW w:w="454" w:type="dxa"/>
            <w:vMerge w:val="restart"/>
          </w:tcPr>
          <w:p w:rsidR="00E02A37" w:rsidRPr="00F9552C" w:rsidRDefault="00E02A37" w:rsidP="001D1F5D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 xml:space="preserve"> </w:t>
            </w:r>
            <w:r w:rsidR="001D1F5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814" w:type="dxa"/>
            <w:vMerge w:val="restart"/>
          </w:tcPr>
          <w:p w:rsidR="00E02A37" w:rsidRPr="00F9552C" w:rsidRDefault="00E02A37" w:rsidP="00E02A37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Смирнова</w:t>
            </w:r>
          </w:p>
          <w:p w:rsidR="00E02A37" w:rsidRPr="00F9552C" w:rsidRDefault="00E02A37" w:rsidP="00E02A37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 xml:space="preserve">Анастасия </w:t>
            </w:r>
          </w:p>
          <w:p w:rsidR="00E02A37" w:rsidRPr="00F9552C" w:rsidRDefault="00E02A37" w:rsidP="00E02A37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843" w:type="dxa"/>
            <w:vMerge w:val="restart"/>
          </w:tcPr>
          <w:p w:rsidR="00E02A37" w:rsidRPr="00F9552C" w:rsidRDefault="00E02A37" w:rsidP="001D1F5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 xml:space="preserve">ведущий специалист </w:t>
            </w:r>
            <w:r w:rsidR="001D1F5D">
              <w:rPr>
                <w:rFonts w:ascii="Times New Roman" w:hAnsi="Times New Roman" w:cs="Times New Roman"/>
                <w:color w:val="000000"/>
                <w:szCs w:val="22"/>
              </w:rPr>
              <w:t>организационного отдела</w:t>
            </w:r>
          </w:p>
        </w:tc>
        <w:tc>
          <w:tcPr>
            <w:tcW w:w="1156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37,4</w:t>
            </w:r>
          </w:p>
        </w:tc>
        <w:tc>
          <w:tcPr>
            <w:tcW w:w="908" w:type="dxa"/>
          </w:tcPr>
          <w:p w:rsidR="00E02A37" w:rsidRPr="00F9552C" w:rsidRDefault="00E02A37" w:rsidP="00E02A37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E02A37" w:rsidRPr="00F9552C" w:rsidRDefault="00E02A37" w:rsidP="00E02A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 w:val="restart"/>
          </w:tcPr>
          <w:p w:rsidR="00E02A37" w:rsidRPr="00F9552C" w:rsidRDefault="00E02A37" w:rsidP="00E02A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 w:val="restart"/>
          </w:tcPr>
          <w:p w:rsidR="00E02A37" w:rsidRPr="00F9552C" w:rsidRDefault="00E02A37" w:rsidP="00F968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E02A37" w:rsidRPr="00F9552C" w:rsidRDefault="00F968E7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309 802,74</w:t>
            </w:r>
          </w:p>
        </w:tc>
        <w:tc>
          <w:tcPr>
            <w:tcW w:w="1701" w:type="dxa"/>
            <w:vMerge w:val="restart"/>
          </w:tcPr>
          <w:p w:rsidR="00E02A37" w:rsidRPr="00F9552C" w:rsidRDefault="00E02A37" w:rsidP="00E02A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2A37" w:rsidRPr="00F9552C" w:rsidTr="00317493">
        <w:tc>
          <w:tcPr>
            <w:tcW w:w="454" w:type="dxa"/>
            <w:vMerge/>
          </w:tcPr>
          <w:p w:rsidR="00E02A37" w:rsidRPr="00F9552C" w:rsidRDefault="00E02A37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E02A37" w:rsidRPr="00F9552C" w:rsidRDefault="00E02A37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02A37" w:rsidRPr="00F9552C" w:rsidRDefault="00E02A37" w:rsidP="00E02A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6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общая долевая (1/3)</w:t>
            </w:r>
          </w:p>
        </w:tc>
        <w:tc>
          <w:tcPr>
            <w:tcW w:w="1054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63,3</w:t>
            </w:r>
          </w:p>
        </w:tc>
        <w:tc>
          <w:tcPr>
            <w:tcW w:w="908" w:type="dxa"/>
          </w:tcPr>
          <w:p w:rsidR="00E02A37" w:rsidRPr="00F9552C" w:rsidRDefault="00E02A37" w:rsidP="00E02A37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E02A37" w:rsidRPr="00F9552C" w:rsidRDefault="00E02A37" w:rsidP="00E02A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</w:tcPr>
          <w:p w:rsidR="00E02A37" w:rsidRPr="00F9552C" w:rsidRDefault="00E02A37" w:rsidP="00E02A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E02A37" w:rsidRPr="00F9552C" w:rsidRDefault="00E02A37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2A37" w:rsidRPr="00F9552C" w:rsidRDefault="00E02A37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02A37" w:rsidRPr="00F9552C" w:rsidRDefault="00E02A37" w:rsidP="00E02A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2A37" w:rsidRPr="00F9552C" w:rsidTr="00317493">
        <w:tc>
          <w:tcPr>
            <w:tcW w:w="454" w:type="dxa"/>
            <w:vMerge/>
          </w:tcPr>
          <w:p w:rsidR="00E02A37" w:rsidRPr="00F9552C" w:rsidRDefault="00E02A37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E02A37" w:rsidRPr="00F9552C" w:rsidRDefault="00E02A37" w:rsidP="00E02A37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индивидуальный предприниматель</w:t>
            </w:r>
          </w:p>
        </w:tc>
        <w:tc>
          <w:tcPr>
            <w:tcW w:w="1156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общая совместная</w:t>
            </w:r>
          </w:p>
        </w:tc>
        <w:tc>
          <w:tcPr>
            <w:tcW w:w="1054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50,7</w:t>
            </w:r>
          </w:p>
        </w:tc>
        <w:tc>
          <w:tcPr>
            <w:tcW w:w="908" w:type="dxa"/>
          </w:tcPr>
          <w:p w:rsidR="00E02A37" w:rsidRPr="00F9552C" w:rsidRDefault="00E02A37" w:rsidP="00E02A37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E02A37" w:rsidRPr="00F9552C" w:rsidRDefault="00E02A37" w:rsidP="00E02A37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E02A37" w:rsidRPr="00F9552C" w:rsidRDefault="00E02A37" w:rsidP="00E02A37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37,4</w:t>
            </w:r>
          </w:p>
        </w:tc>
        <w:tc>
          <w:tcPr>
            <w:tcW w:w="907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E02A37" w:rsidRPr="00F9552C" w:rsidRDefault="00E02A37" w:rsidP="00F968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02A37" w:rsidRPr="00F9552C" w:rsidRDefault="00E02A37" w:rsidP="00F968E7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1</w:t>
            </w:r>
            <w:r w:rsidR="00F968E7">
              <w:rPr>
                <w:color w:val="000000"/>
                <w:sz w:val="22"/>
                <w:szCs w:val="22"/>
              </w:rPr>
              <w:t> 309 729,84</w:t>
            </w:r>
          </w:p>
        </w:tc>
        <w:tc>
          <w:tcPr>
            <w:tcW w:w="1701" w:type="dxa"/>
          </w:tcPr>
          <w:p w:rsidR="00E02A37" w:rsidRPr="00F9552C" w:rsidRDefault="00E02A37" w:rsidP="00E02A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2A37" w:rsidRPr="00F9552C" w:rsidTr="0005315F">
        <w:tc>
          <w:tcPr>
            <w:tcW w:w="454" w:type="dxa"/>
            <w:vMerge/>
          </w:tcPr>
          <w:p w:rsidR="00E02A37" w:rsidRPr="00F9552C" w:rsidRDefault="00E02A37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E02A37" w:rsidRPr="00F9552C" w:rsidRDefault="00E02A37" w:rsidP="00E02A37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6095" w:type="dxa"/>
            <w:gridSpan w:val="5"/>
          </w:tcPr>
          <w:p w:rsidR="00E02A37" w:rsidRPr="00F9552C" w:rsidRDefault="00E02A37" w:rsidP="00E02A37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E02A37" w:rsidRPr="00F9552C" w:rsidRDefault="00E02A37" w:rsidP="00E02A37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E02A37" w:rsidRPr="00F9552C" w:rsidRDefault="00E02A37" w:rsidP="00E02A37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37,4</w:t>
            </w:r>
          </w:p>
        </w:tc>
        <w:tc>
          <w:tcPr>
            <w:tcW w:w="907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E02A37" w:rsidRPr="00F9552C" w:rsidRDefault="00E02A37" w:rsidP="00F968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02A37" w:rsidRPr="00F9552C" w:rsidRDefault="00E02A37" w:rsidP="00F968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02A37" w:rsidRPr="00F9552C" w:rsidRDefault="00E02A37" w:rsidP="00E02A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1613" w:rsidRPr="00F9552C" w:rsidTr="00317493">
        <w:tc>
          <w:tcPr>
            <w:tcW w:w="454" w:type="dxa"/>
          </w:tcPr>
          <w:p w:rsidR="00571613" w:rsidRPr="00F9552C" w:rsidRDefault="00571613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14" w:type="dxa"/>
          </w:tcPr>
          <w:p w:rsidR="00571613" w:rsidRDefault="00571613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Соколова</w:t>
            </w:r>
          </w:p>
          <w:p w:rsidR="00571613" w:rsidRDefault="00571613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Дарья</w:t>
            </w:r>
          </w:p>
          <w:p w:rsidR="00571613" w:rsidRPr="00F9552C" w:rsidRDefault="00571613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1843" w:type="dxa"/>
          </w:tcPr>
          <w:p w:rsidR="00571613" w:rsidRPr="00F9552C" w:rsidRDefault="00571613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613">
              <w:rPr>
                <w:rFonts w:ascii="Times New Roman" w:hAnsi="Times New Roman" w:cs="Times New Roman"/>
                <w:color w:val="000000"/>
                <w:szCs w:val="22"/>
              </w:rPr>
              <w:t>ведущий специалист организационного отдела</w:t>
            </w:r>
          </w:p>
        </w:tc>
        <w:tc>
          <w:tcPr>
            <w:tcW w:w="1156" w:type="dxa"/>
          </w:tcPr>
          <w:p w:rsidR="00571613" w:rsidRPr="00F9552C" w:rsidRDefault="00571613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571613" w:rsidRPr="00F9552C" w:rsidRDefault="00A415D1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="00571613">
              <w:rPr>
                <w:rFonts w:ascii="Times New Roman" w:hAnsi="Times New Roman" w:cs="Times New Roman"/>
                <w:color w:val="000000"/>
                <w:szCs w:val="22"/>
              </w:rPr>
              <w:t>бщая долевая (1/3)</w:t>
            </w:r>
          </w:p>
        </w:tc>
        <w:tc>
          <w:tcPr>
            <w:tcW w:w="1054" w:type="dxa"/>
          </w:tcPr>
          <w:p w:rsidR="00571613" w:rsidRPr="00F9552C" w:rsidRDefault="00571613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38,9</w:t>
            </w:r>
          </w:p>
        </w:tc>
        <w:tc>
          <w:tcPr>
            <w:tcW w:w="908" w:type="dxa"/>
          </w:tcPr>
          <w:p w:rsidR="00571613" w:rsidRPr="00F9552C" w:rsidRDefault="00571613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571613" w:rsidRPr="00F9552C" w:rsidRDefault="00571613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57" w:type="dxa"/>
          </w:tcPr>
          <w:p w:rsidR="00571613" w:rsidRPr="00F9552C" w:rsidRDefault="00571613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67,0</w:t>
            </w:r>
          </w:p>
        </w:tc>
        <w:tc>
          <w:tcPr>
            <w:tcW w:w="907" w:type="dxa"/>
          </w:tcPr>
          <w:p w:rsidR="00571613" w:rsidRPr="00F9552C" w:rsidRDefault="00571613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571613" w:rsidRPr="00F9552C" w:rsidRDefault="00571613" w:rsidP="00571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71613" w:rsidRPr="00F9552C" w:rsidRDefault="00571613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792 466,56</w:t>
            </w:r>
          </w:p>
        </w:tc>
        <w:tc>
          <w:tcPr>
            <w:tcW w:w="1701" w:type="dxa"/>
          </w:tcPr>
          <w:p w:rsidR="00571613" w:rsidRPr="00F9552C" w:rsidRDefault="00571613" w:rsidP="00E02A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15D1" w:rsidRPr="00F9552C" w:rsidTr="00317493">
        <w:tc>
          <w:tcPr>
            <w:tcW w:w="454" w:type="dxa"/>
            <w:vMerge w:val="restart"/>
          </w:tcPr>
          <w:p w:rsidR="00A415D1" w:rsidRDefault="00A415D1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814" w:type="dxa"/>
            <w:vMerge w:val="restart"/>
          </w:tcPr>
          <w:p w:rsidR="00A415D1" w:rsidRDefault="00A415D1" w:rsidP="00E02A3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Саргсян</w:t>
            </w:r>
            <w:proofErr w:type="spellEnd"/>
          </w:p>
          <w:p w:rsidR="00A415D1" w:rsidRDefault="00A415D1" w:rsidP="00E02A3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Виолета</w:t>
            </w:r>
            <w:proofErr w:type="spellEnd"/>
          </w:p>
          <w:p w:rsidR="00A415D1" w:rsidRDefault="00A415D1" w:rsidP="00E02A3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Самвеловна</w:t>
            </w:r>
            <w:proofErr w:type="spellEnd"/>
          </w:p>
        </w:tc>
        <w:tc>
          <w:tcPr>
            <w:tcW w:w="1843" w:type="dxa"/>
            <w:vMerge w:val="restart"/>
          </w:tcPr>
          <w:p w:rsidR="00A415D1" w:rsidRPr="00571613" w:rsidRDefault="00A415D1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415D1">
              <w:rPr>
                <w:rFonts w:ascii="Times New Roman" w:hAnsi="Times New Roman" w:cs="Times New Roman"/>
                <w:color w:val="000000"/>
                <w:szCs w:val="22"/>
              </w:rPr>
              <w:t>ведущий специалист организационного отдела</w:t>
            </w:r>
          </w:p>
        </w:tc>
        <w:tc>
          <w:tcPr>
            <w:tcW w:w="1156" w:type="dxa"/>
            <w:vMerge w:val="restart"/>
          </w:tcPr>
          <w:p w:rsidR="00A415D1" w:rsidRDefault="00A415D1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A415D1" w:rsidRDefault="00A415D1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 w:val="restart"/>
          </w:tcPr>
          <w:p w:rsidR="00A415D1" w:rsidRDefault="00A415D1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 w:val="restart"/>
          </w:tcPr>
          <w:p w:rsidR="00A415D1" w:rsidRDefault="00A415D1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415D1" w:rsidRDefault="00A415D1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57" w:type="dxa"/>
          </w:tcPr>
          <w:p w:rsidR="00A415D1" w:rsidRDefault="00A415D1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07" w:type="dxa"/>
          </w:tcPr>
          <w:p w:rsidR="00A415D1" w:rsidRDefault="00A415D1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A415D1" w:rsidRDefault="00A415D1" w:rsidP="00571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A415D1" w:rsidRDefault="00A415D1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849 066,82</w:t>
            </w:r>
          </w:p>
        </w:tc>
        <w:tc>
          <w:tcPr>
            <w:tcW w:w="1701" w:type="dxa"/>
            <w:vMerge w:val="restart"/>
          </w:tcPr>
          <w:p w:rsidR="00A415D1" w:rsidRDefault="00A415D1" w:rsidP="00E02A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15D1" w:rsidRPr="00F9552C" w:rsidTr="00317493">
        <w:tc>
          <w:tcPr>
            <w:tcW w:w="454" w:type="dxa"/>
            <w:vMerge/>
          </w:tcPr>
          <w:p w:rsidR="00A415D1" w:rsidRDefault="00A415D1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A415D1" w:rsidRDefault="00A415D1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415D1" w:rsidRPr="00A415D1" w:rsidRDefault="00A415D1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6" w:type="dxa"/>
            <w:vMerge/>
          </w:tcPr>
          <w:p w:rsidR="00A415D1" w:rsidRDefault="00A415D1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vMerge/>
          </w:tcPr>
          <w:p w:rsidR="00A415D1" w:rsidRDefault="00A415D1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A415D1" w:rsidRDefault="00A415D1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A415D1" w:rsidRDefault="00A415D1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415D1" w:rsidRDefault="00A415D1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A415D1" w:rsidRDefault="00A415D1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07" w:type="dxa"/>
          </w:tcPr>
          <w:p w:rsidR="00A415D1" w:rsidRDefault="00A415D1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A415D1" w:rsidRDefault="00A415D1" w:rsidP="00571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415D1" w:rsidRDefault="00A415D1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415D1" w:rsidRDefault="00A415D1" w:rsidP="00E02A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15D1" w:rsidRPr="00F9552C" w:rsidTr="00317493">
        <w:tc>
          <w:tcPr>
            <w:tcW w:w="454" w:type="dxa"/>
            <w:vMerge w:val="restart"/>
          </w:tcPr>
          <w:p w:rsidR="00A415D1" w:rsidRPr="00F9552C" w:rsidRDefault="00A415D1" w:rsidP="00A415D1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14" w:type="dxa"/>
            <w:vMerge w:val="restart"/>
          </w:tcPr>
          <w:p w:rsidR="00A415D1" w:rsidRPr="00AF048C" w:rsidRDefault="00A415D1" w:rsidP="00E02A3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F048C">
              <w:rPr>
                <w:color w:val="000000"/>
                <w:sz w:val="22"/>
                <w:szCs w:val="22"/>
              </w:rPr>
              <w:t>Билевиц</w:t>
            </w:r>
            <w:proofErr w:type="spellEnd"/>
          </w:p>
          <w:p w:rsidR="00A415D1" w:rsidRPr="00AF048C" w:rsidRDefault="00A415D1" w:rsidP="00E02A37">
            <w:pPr>
              <w:rPr>
                <w:color w:val="000000"/>
                <w:sz w:val="22"/>
                <w:szCs w:val="22"/>
              </w:rPr>
            </w:pPr>
            <w:r w:rsidRPr="00AF048C">
              <w:rPr>
                <w:color w:val="000000"/>
                <w:sz w:val="22"/>
                <w:szCs w:val="22"/>
              </w:rPr>
              <w:t xml:space="preserve">Татьяна </w:t>
            </w:r>
          </w:p>
          <w:p w:rsidR="00A415D1" w:rsidRPr="00F9552C" w:rsidRDefault="00A415D1" w:rsidP="00E02A37">
            <w:pPr>
              <w:rPr>
                <w:color w:val="000000"/>
                <w:sz w:val="22"/>
                <w:szCs w:val="22"/>
              </w:rPr>
            </w:pPr>
            <w:r w:rsidRPr="00AF048C">
              <w:rPr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843" w:type="dxa"/>
            <w:vMerge w:val="restart"/>
          </w:tcPr>
          <w:p w:rsidR="00A415D1" w:rsidRPr="00F9552C" w:rsidRDefault="00DB551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в</w:t>
            </w:r>
            <w:r w:rsidR="00A415D1">
              <w:rPr>
                <w:rFonts w:ascii="Times New Roman" w:hAnsi="Times New Roman" w:cs="Times New Roman"/>
                <w:color w:val="000000"/>
                <w:szCs w:val="22"/>
              </w:rPr>
              <w:t>едущий специалист отдела экономики, УМИ, предпринимательства и потребительского рынка</w:t>
            </w:r>
          </w:p>
        </w:tc>
        <w:tc>
          <w:tcPr>
            <w:tcW w:w="1156" w:type="dxa"/>
          </w:tcPr>
          <w:p w:rsidR="00A415D1" w:rsidRPr="00F9552C" w:rsidRDefault="00A415D1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415D1" w:rsidRPr="00F9552C" w:rsidRDefault="00A415D1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общая совместная</w:t>
            </w:r>
          </w:p>
        </w:tc>
        <w:tc>
          <w:tcPr>
            <w:tcW w:w="1054" w:type="dxa"/>
          </w:tcPr>
          <w:p w:rsidR="00A415D1" w:rsidRPr="00F9552C" w:rsidRDefault="00A415D1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54,4</w:t>
            </w:r>
          </w:p>
        </w:tc>
        <w:tc>
          <w:tcPr>
            <w:tcW w:w="908" w:type="dxa"/>
          </w:tcPr>
          <w:p w:rsidR="00A415D1" w:rsidRPr="00F9552C" w:rsidRDefault="00A415D1" w:rsidP="00E02A37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A415D1" w:rsidRPr="00F9552C" w:rsidRDefault="00A415D1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A415D1" w:rsidRPr="00F9552C" w:rsidRDefault="00A415D1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7" w:type="dxa"/>
            <w:vMerge w:val="restart"/>
          </w:tcPr>
          <w:p w:rsidR="00A415D1" w:rsidRPr="00F9552C" w:rsidRDefault="00A415D1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74,6</w:t>
            </w:r>
          </w:p>
          <w:p w:rsidR="00A415D1" w:rsidRPr="00F9552C" w:rsidRDefault="00A415D1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  <w:vMerge w:val="restart"/>
          </w:tcPr>
          <w:p w:rsidR="00A415D1" w:rsidRPr="00F9552C" w:rsidRDefault="00A415D1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РФ</w:t>
            </w:r>
          </w:p>
          <w:p w:rsidR="00A415D1" w:rsidRPr="00F9552C" w:rsidRDefault="00A415D1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481" w:type="dxa"/>
          </w:tcPr>
          <w:p w:rsidR="00A415D1" w:rsidRPr="00F9552C" w:rsidRDefault="00A415D1" w:rsidP="00A415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415D1" w:rsidRPr="00F9552C" w:rsidRDefault="00A415D1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774 396,37</w:t>
            </w:r>
          </w:p>
        </w:tc>
        <w:tc>
          <w:tcPr>
            <w:tcW w:w="1701" w:type="dxa"/>
          </w:tcPr>
          <w:p w:rsidR="00A415D1" w:rsidRPr="00F9552C" w:rsidRDefault="00A415D1" w:rsidP="00E02A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15D1" w:rsidRPr="00F9552C" w:rsidTr="00317493">
        <w:tc>
          <w:tcPr>
            <w:tcW w:w="454" w:type="dxa"/>
            <w:vMerge/>
          </w:tcPr>
          <w:p w:rsidR="00A415D1" w:rsidRPr="00F9552C" w:rsidRDefault="00A415D1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A415D1" w:rsidRPr="00F9552C" w:rsidRDefault="00A415D1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415D1" w:rsidRPr="00F9552C" w:rsidRDefault="00A415D1" w:rsidP="00E02A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6" w:type="dxa"/>
          </w:tcPr>
          <w:p w:rsidR="00A415D1" w:rsidRPr="00F9552C" w:rsidRDefault="00A415D1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134" w:type="dxa"/>
          </w:tcPr>
          <w:p w:rsidR="00A415D1" w:rsidRPr="00F9552C" w:rsidRDefault="00A415D1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общая долевая (1/2)</w:t>
            </w:r>
          </w:p>
        </w:tc>
        <w:tc>
          <w:tcPr>
            <w:tcW w:w="1054" w:type="dxa"/>
          </w:tcPr>
          <w:p w:rsidR="00A415D1" w:rsidRPr="00F9552C" w:rsidRDefault="00A415D1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1500,0</w:t>
            </w:r>
          </w:p>
        </w:tc>
        <w:tc>
          <w:tcPr>
            <w:tcW w:w="908" w:type="dxa"/>
          </w:tcPr>
          <w:p w:rsidR="00A415D1" w:rsidRPr="00F9552C" w:rsidRDefault="00A415D1" w:rsidP="00E02A37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A415D1" w:rsidRPr="00F9552C" w:rsidRDefault="00A415D1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</w:tcPr>
          <w:p w:rsidR="00A415D1" w:rsidRPr="00F9552C" w:rsidRDefault="00A415D1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A415D1" w:rsidRPr="00F9552C" w:rsidRDefault="00A415D1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A415D1" w:rsidRPr="00F9552C" w:rsidRDefault="00A415D1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415D1" w:rsidRPr="00F9552C" w:rsidRDefault="00A415D1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415D1" w:rsidRPr="00F9552C" w:rsidRDefault="00A415D1" w:rsidP="00E02A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15D1" w:rsidRPr="00F9552C" w:rsidTr="00317493">
        <w:tc>
          <w:tcPr>
            <w:tcW w:w="454" w:type="dxa"/>
            <w:vMerge/>
          </w:tcPr>
          <w:p w:rsidR="00A415D1" w:rsidRPr="00F9552C" w:rsidRDefault="00A415D1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A415D1" w:rsidRPr="00F9552C" w:rsidRDefault="00A415D1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415D1" w:rsidRPr="00F9552C" w:rsidRDefault="00A415D1" w:rsidP="00E02A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6" w:type="dxa"/>
          </w:tcPr>
          <w:p w:rsidR="00A415D1" w:rsidRPr="00F9552C" w:rsidRDefault="00A415D1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A415D1" w:rsidRPr="00F9552C" w:rsidRDefault="00A415D1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415D1">
              <w:rPr>
                <w:rFonts w:ascii="Times New Roman" w:hAnsi="Times New Roman" w:cs="Times New Roman"/>
                <w:color w:val="000000"/>
                <w:szCs w:val="22"/>
              </w:rPr>
              <w:t>общая долевая (1/2)</w:t>
            </w:r>
          </w:p>
        </w:tc>
        <w:tc>
          <w:tcPr>
            <w:tcW w:w="1054" w:type="dxa"/>
          </w:tcPr>
          <w:p w:rsidR="00A415D1" w:rsidRPr="00F9552C" w:rsidRDefault="00A415D1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39,3</w:t>
            </w:r>
          </w:p>
        </w:tc>
        <w:tc>
          <w:tcPr>
            <w:tcW w:w="908" w:type="dxa"/>
          </w:tcPr>
          <w:p w:rsidR="00A415D1" w:rsidRPr="00F9552C" w:rsidRDefault="00A415D1" w:rsidP="00E02A37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A415D1" w:rsidRPr="00F9552C" w:rsidRDefault="00A415D1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</w:tcPr>
          <w:p w:rsidR="00A415D1" w:rsidRPr="00F9552C" w:rsidRDefault="00A415D1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A415D1" w:rsidRPr="00F9552C" w:rsidRDefault="00A415D1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A415D1" w:rsidRPr="00F9552C" w:rsidRDefault="00A415D1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415D1" w:rsidRPr="00F9552C" w:rsidRDefault="00A415D1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415D1" w:rsidRPr="00F9552C" w:rsidRDefault="00A415D1" w:rsidP="00E02A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5517" w:rsidRPr="00F9552C" w:rsidTr="00317493">
        <w:tc>
          <w:tcPr>
            <w:tcW w:w="454" w:type="dxa"/>
            <w:vMerge/>
          </w:tcPr>
          <w:p w:rsidR="00DB5517" w:rsidRPr="00F9552C" w:rsidRDefault="00DB5517" w:rsidP="00A415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DB5517" w:rsidRPr="00F9552C" w:rsidRDefault="00DB5517" w:rsidP="00A415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DB5517" w:rsidRPr="00F9552C" w:rsidRDefault="00DB5517" w:rsidP="00A415D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начальник участка</w:t>
            </w:r>
          </w:p>
        </w:tc>
        <w:tc>
          <w:tcPr>
            <w:tcW w:w="1156" w:type="dxa"/>
            <w:vMerge w:val="restart"/>
          </w:tcPr>
          <w:p w:rsidR="00DB5517" w:rsidRPr="00F9552C" w:rsidRDefault="00DB5517" w:rsidP="00A415D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DB5517" w:rsidRPr="00F9552C" w:rsidRDefault="00DB5517" w:rsidP="00A415D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общая совместная</w:t>
            </w:r>
          </w:p>
        </w:tc>
        <w:tc>
          <w:tcPr>
            <w:tcW w:w="1054" w:type="dxa"/>
            <w:vMerge w:val="restart"/>
          </w:tcPr>
          <w:p w:rsidR="00DB5517" w:rsidRPr="00F9552C" w:rsidRDefault="00DB5517" w:rsidP="00A415D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54,4</w:t>
            </w:r>
          </w:p>
        </w:tc>
        <w:tc>
          <w:tcPr>
            <w:tcW w:w="908" w:type="dxa"/>
            <w:vMerge w:val="restart"/>
          </w:tcPr>
          <w:p w:rsidR="00DB5517" w:rsidRPr="00F9552C" w:rsidRDefault="00DB5517" w:rsidP="00A415D1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DB5517" w:rsidRPr="00F9552C" w:rsidRDefault="00DB5517" w:rsidP="00A415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B5517" w:rsidRPr="00F9552C" w:rsidRDefault="00DB5517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7" w:type="dxa"/>
            <w:vMerge w:val="restart"/>
          </w:tcPr>
          <w:p w:rsidR="00DB5517" w:rsidRPr="00F9552C" w:rsidRDefault="00DB5517" w:rsidP="00A415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B5517" w:rsidRPr="00F9552C" w:rsidRDefault="00DB5517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  <w:vMerge w:val="restart"/>
          </w:tcPr>
          <w:p w:rsidR="00DB5517" w:rsidRPr="00F9552C" w:rsidRDefault="00DB5517" w:rsidP="00A415D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  <w:p w:rsidR="00DB5517" w:rsidRPr="00F9552C" w:rsidRDefault="00DB551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481" w:type="dxa"/>
          </w:tcPr>
          <w:p w:rsidR="00DB5517" w:rsidRPr="00F9552C" w:rsidRDefault="00DB5517" w:rsidP="00A415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автомобиль </w:t>
            </w:r>
            <w:proofErr w:type="spellStart"/>
            <w:r w:rsidRPr="00A415D1">
              <w:rPr>
                <w:color w:val="000000"/>
                <w:sz w:val="22"/>
                <w:szCs w:val="22"/>
              </w:rPr>
              <w:t>Volkswagen</w:t>
            </w:r>
            <w:proofErr w:type="spellEnd"/>
            <w:r w:rsidRPr="00A415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15D1">
              <w:rPr>
                <w:color w:val="000000"/>
                <w:sz w:val="22"/>
                <w:szCs w:val="22"/>
              </w:rPr>
              <w:t>Tiguan</w:t>
            </w:r>
            <w:proofErr w:type="spellEnd"/>
            <w:r>
              <w:rPr>
                <w:color w:val="000000"/>
                <w:sz w:val="22"/>
                <w:szCs w:val="22"/>
              </w:rPr>
              <w:t>, 2018г.</w:t>
            </w:r>
          </w:p>
        </w:tc>
        <w:tc>
          <w:tcPr>
            <w:tcW w:w="1417" w:type="dxa"/>
            <w:vMerge w:val="restart"/>
          </w:tcPr>
          <w:p w:rsidR="00DB5517" w:rsidRPr="00F9552C" w:rsidRDefault="00DB5517" w:rsidP="00A415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1 645 770,72</w:t>
            </w:r>
          </w:p>
        </w:tc>
        <w:tc>
          <w:tcPr>
            <w:tcW w:w="1701" w:type="dxa"/>
            <w:vMerge w:val="restart"/>
          </w:tcPr>
          <w:p w:rsidR="00DB5517" w:rsidRPr="00F9552C" w:rsidRDefault="00DB5517" w:rsidP="00A415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5517" w:rsidRPr="00F9552C" w:rsidTr="00317493">
        <w:tc>
          <w:tcPr>
            <w:tcW w:w="454" w:type="dxa"/>
            <w:vMerge/>
          </w:tcPr>
          <w:p w:rsidR="00DB5517" w:rsidRPr="00F9552C" w:rsidRDefault="00DB5517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DB5517" w:rsidRPr="00F9552C" w:rsidRDefault="00DB5517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B5517" w:rsidRPr="00F9552C" w:rsidRDefault="00DB5517" w:rsidP="00E02A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6" w:type="dxa"/>
            <w:vMerge/>
          </w:tcPr>
          <w:p w:rsidR="00DB5517" w:rsidRPr="00F9552C" w:rsidRDefault="00DB551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vMerge/>
          </w:tcPr>
          <w:p w:rsidR="00DB5517" w:rsidRPr="00F9552C" w:rsidRDefault="00DB551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DB5517" w:rsidRPr="00F9552C" w:rsidRDefault="00DB551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DB5517" w:rsidRPr="00F9552C" w:rsidRDefault="00DB5517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B5517" w:rsidRPr="00F9552C" w:rsidRDefault="00DB5517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</w:tcPr>
          <w:p w:rsidR="00DB5517" w:rsidRPr="00F9552C" w:rsidRDefault="00DB5517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DB5517" w:rsidRPr="00F9552C" w:rsidRDefault="00DB551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DB5517" w:rsidRPr="00F9552C" w:rsidRDefault="00DB5517" w:rsidP="000820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прицеп </w:t>
            </w:r>
            <w:r w:rsidR="000820F0">
              <w:rPr>
                <w:color w:val="000000"/>
                <w:sz w:val="22"/>
                <w:szCs w:val="22"/>
                <w:lang w:val="en-US"/>
              </w:rPr>
              <w:t>LAV</w:t>
            </w:r>
            <w:r>
              <w:rPr>
                <w:color w:val="000000"/>
                <w:sz w:val="22"/>
                <w:szCs w:val="22"/>
              </w:rPr>
              <w:t>-81015, 2015г.</w:t>
            </w:r>
          </w:p>
        </w:tc>
        <w:tc>
          <w:tcPr>
            <w:tcW w:w="1417" w:type="dxa"/>
            <w:vMerge/>
          </w:tcPr>
          <w:p w:rsidR="00DB5517" w:rsidRPr="00F9552C" w:rsidRDefault="00DB5517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B5517" w:rsidRPr="00F9552C" w:rsidRDefault="00DB5517" w:rsidP="00E02A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5517" w:rsidRPr="00F9552C" w:rsidTr="0005315F">
        <w:tc>
          <w:tcPr>
            <w:tcW w:w="454" w:type="dxa"/>
            <w:vMerge/>
          </w:tcPr>
          <w:p w:rsidR="00DB5517" w:rsidRPr="00F9552C" w:rsidRDefault="00DB5517" w:rsidP="00DB5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DB5517" w:rsidRPr="00F9552C" w:rsidRDefault="00DB5517" w:rsidP="00DB5517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6095" w:type="dxa"/>
            <w:gridSpan w:val="5"/>
            <w:vMerge w:val="restart"/>
          </w:tcPr>
          <w:p w:rsidR="00DB5517" w:rsidRPr="00F9552C" w:rsidRDefault="00DB5517" w:rsidP="00DB5517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DB5517" w:rsidRPr="00F9552C" w:rsidRDefault="00DB5517" w:rsidP="00DB5517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DB5517" w:rsidRPr="00F9552C" w:rsidRDefault="00DB5517" w:rsidP="00DB551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54,4</w:t>
            </w:r>
          </w:p>
        </w:tc>
        <w:tc>
          <w:tcPr>
            <w:tcW w:w="907" w:type="dxa"/>
          </w:tcPr>
          <w:p w:rsidR="00DB5517" w:rsidRPr="00F9552C" w:rsidRDefault="00DB5517" w:rsidP="00DB5517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DB5517" w:rsidRPr="00F9552C" w:rsidRDefault="00DB5517" w:rsidP="00DB55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DB5517" w:rsidRPr="00F9552C" w:rsidRDefault="00DB5517" w:rsidP="00DB55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B5517" w:rsidRPr="00F9552C" w:rsidRDefault="00DB5517" w:rsidP="00DB55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5517" w:rsidRPr="00F9552C" w:rsidTr="0005315F">
        <w:tc>
          <w:tcPr>
            <w:tcW w:w="454" w:type="dxa"/>
            <w:vMerge/>
          </w:tcPr>
          <w:p w:rsidR="00DB5517" w:rsidRPr="00F9552C" w:rsidRDefault="00DB5517" w:rsidP="00DB5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DB5517" w:rsidRPr="00F9552C" w:rsidRDefault="00DB5517" w:rsidP="00DB5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vMerge/>
          </w:tcPr>
          <w:p w:rsidR="00DB5517" w:rsidRPr="00F9552C" w:rsidRDefault="00DB5517" w:rsidP="00DB5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B5517" w:rsidRPr="00F9552C" w:rsidRDefault="00DB5517" w:rsidP="00DB55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DB5517" w:rsidRPr="00F9552C" w:rsidRDefault="00DB5517" w:rsidP="00DB55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7" w:type="dxa"/>
          </w:tcPr>
          <w:p w:rsidR="00DB5517" w:rsidRPr="00F9552C" w:rsidRDefault="00DB5517" w:rsidP="00DB55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74,6</w:t>
            </w:r>
          </w:p>
          <w:p w:rsidR="00DB5517" w:rsidRPr="00F9552C" w:rsidRDefault="00DB5517" w:rsidP="00DB55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</w:tcPr>
          <w:p w:rsidR="00DB5517" w:rsidRPr="00F9552C" w:rsidRDefault="00DB5517" w:rsidP="00DB551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РФ</w:t>
            </w:r>
          </w:p>
          <w:p w:rsidR="00DB5517" w:rsidRPr="00F9552C" w:rsidRDefault="00DB5517" w:rsidP="00DB551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481" w:type="dxa"/>
            <w:vMerge/>
          </w:tcPr>
          <w:p w:rsidR="00DB5517" w:rsidRPr="00F9552C" w:rsidRDefault="00DB5517" w:rsidP="00DB5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B5517" w:rsidRPr="00F9552C" w:rsidRDefault="00DB5517" w:rsidP="00DB5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B5517" w:rsidRPr="00F9552C" w:rsidRDefault="00DB5517" w:rsidP="00DB55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2A37" w:rsidRPr="00F9552C" w:rsidTr="00317493">
        <w:tc>
          <w:tcPr>
            <w:tcW w:w="454" w:type="dxa"/>
          </w:tcPr>
          <w:p w:rsidR="00E02A37" w:rsidRPr="00F9552C" w:rsidRDefault="00E02A37" w:rsidP="00DB5517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 xml:space="preserve"> 2</w:t>
            </w:r>
            <w:r w:rsidR="00DB55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14" w:type="dxa"/>
          </w:tcPr>
          <w:p w:rsidR="00E02A37" w:rsidRDefault="00DB5517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Филимонов</w:t>
            </w:r>
          </w:p>
          <w:p w:rsidR="00DB5517" w:rsidRDefault="00DB5517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Антон</w:t>
            </w:r>
          </w:p>
          <w:p w:rsidR="00DB5517" w:rsidRPr="00F9552C" w:rsidRDefault="00DB5517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843" w:type="dxa"/>
          </w:tcPr>
          <w:p w:rsidR="00E02A37" w:rsidRPr="00F9552C" w:rsidRDefault="00DB551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ведущий специалист отдела экономики, УМИ, предпринимательства и потребительского рынка</w:t>
            </w:r>
          </w:p>
        </w:tc>
        <w:tc>
          <w:tcPr>
            <w:tcW w:w="1156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</w:tcPr>
          <w:p w:rsidR="00E02A37" w:rsidRPr="00F9552C" w:rsidRDefault="00E02A37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02A37" w:rsidRPr="00F9552C" w:rsidRDefault="00E02A37" w:rsidP="00E02A37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E02A37" w:rsidRPr="00F9552C" w:rsidRDefault="00DB5517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38,6</w:t>
            </w:r>
          </w:p>
        </w:tc>
        <w:tc>
          <w:tcPr>
            <w:tcW w:w="907" w:type="dxa"/>
          </w:tcPr>
          <w:p w:rsidR="00E02A37" w:rsidRPr="00F9552C" w:rsidRDefault="00E02A37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E02A37" w:rsidRPr="00F9552C" w:rsidRDefault="00E02A37" w:rsidP="00DB55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02A37" w:rsidRPr="00F9552C" w:rsidRDefault="00DB5517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500 000,17</w:t>
            </w:r>
          </w:p>
        </w:tc>
        <w:tc>
          <w:tcPr>
            <w:tcW w:w="1701" w:type="dxa"/>
          </w:tcPr>
          <w:p w:rsidR="00E02A37" w:rsidRPr="00F9552C" w:rsidRDefault="00E02A37" w:rsidP="00E02A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22C9" w:rsidRPr="00F9552C" w:rsidTr="00317493">
        <w:tc>
          <w:tcPr>
            <w:tcW w:w="454" w:type="dxa"/>
            <w:vMerge w:val="restart"/>
          </w:tcPr>
          <w:p w:rsidR="004922C9" w:rsidRPr="00F9552C" w:rsidRDefault="004922C9" w:rsidP="00DB55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814" w:type="dxa"/>
            <w:vMerge w:val="restart"/>
          </w:tcPr>
          <w:p w:rsidR="004922C9" w:rsidRPr="006818CA" w:rsidRDefault="004922C9" w:rsidP="00E02A3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818CA">
              <w:rPr>
                <w:color w:val="000000" w:themeColor="text1"/>
                <w:sz w:val="22"/>
                <w:szCs w:val="22"/>
              </w:rPr>
              <w:t>Винокурова</w:t>
            </w:r>
            <w:proofErr w:type="spellEnd"/>
          </w:p>
          <w:p w:rsidR="004922C9" w:rsidRPr="006818CA" w:rsidRDefault="004922C9" w:rsidP="00E02A37">
            <w:pPr>
              <w:rPr>
                <w:color w:val="000000" w:themeColor="text1"/>
                <w:sz w:val="22"/>
                <w:szCs w:val="22"/>
              </w:rPr>
            </w:pPr>
            <w:r w:rsidRPr="006818CA">
              <w:rPr>
                <w:color w:val="000000" w:themeColor="text1"/>
                <w:sz w:val="22"/>
                <w:szCs w:val="22"/>
              </w:rPr>
              <w:t>Ирина</w:t>
            </w:r>
          </w:p>
          <w:p w:rsidR="004922C9" w:rsidRPr="001E1752" w:rsidRDefault="004922C9" w:rsidP="00E02A37">
            <w:pPr>
              <w:rPr>
                <w:color w:val="FF0000"/>
                <w:sz w:val="22"/>
                <w:szCs w:val="22"/>
              </w:rPr>
            </w:pPr>
            <w:r w:rsidRPr="006818CA">
              <w:rPr>
                <w:color w:val="000000" w:themeColor="text1"/>
                <w:sz w:val="22"/>
                <w:szCs w:val="22"/>
              </w:rPr>
              <w:t>Аркадьевна</w:t>
            </w:r>
          </w:p>
        </w:tc>
        <w:tc>
          <w:tcPr>
            <w:tcW w:w="1843" w:type="dxa"/>
            <w:vMerge w:val="restart"/>
          </w:tcPr>
          <w:p w:rsidR="004922C9" w:rsidRDefault="004922C9" w:rsidP="004922C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ведущий специалист отдела ЖКХ и благоустройства</w:t>
            </w:r>
          </w:p>
        </w:tc>
        <w:tc>
          <w:tcPr>
            <w:tcW w:w="1156" w:type="dxa"/>
          </w:tcPr>
          <w:p w:rsidR="004922C9" w:rsidRPr="00F9552C" w:rsidRDefault="004922C9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922C9" w:rsidRPr="00F9552C" w:rsidRDefault="004922C9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4922C9" w:rsidRPr="00F9552C" w:rsidRDefault="004922C9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54,2</w:t>
            </w:r>
          </w:p>
        </w:tc>
        <w:tc>
          <w:tcPr>
            <w:tcW w:w="908" w:type="dxa"/>
          </w:tcPr>
          <w:p w:rsidR="004922C9" w:rsidRPr="00F9552C" w:rsidRDefault="004922C9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4922C9" w:rsidRPr="00F9552C" w:rsidRDefault="006818CA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57" w:type="dxa"/>
            <w:vMerge w:val="restart"/>
          </w:tcPr>
          <w:p w:rsidR="004922C9" w:rsidRDefault="006818CA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46,8</w:t>
            </w:r>
          </w:p>
        </w:tc>
        <w:tc>
          <w:tcPr>
            <w:tcW w:w="907" w:type="dxa"/>
            <w:vMerge w:val="restart"/>
          </w:tcPr>
          <w:p w:rsidR="004922C9" w:rsidRPr="00F9552C" w:rsidRDefault="006818CA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4922C9" w:rsidRDefault="004922C9" w:rsidP="00DB55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4922C9" w:rsidRDefault="004922C9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2 195 673,12</w:t>
            </w:r>
          </w:p>
        </w:tc>
        <w:tc>
          <w:tcPr>
            <w:tcW w:w="1701" w:type="dxa"/>
            <w:vMerge w:val="restart"/>
          </w:tcPr>
          <w:p w:rsidR="004922C9" w:rsidRPr="00F9552C" w:rsidRDefault="004922C9" w:rsidP="004047DA">
            <w:pPr>
              <w:rPr>
                <w:color w:val="000000"/>
                <w:sz w:val="22"/>
                <w:szCs w:val="22"/>
              </w:rPr>
            </w:pPr>
          </w:p>
        </w:tc>
      </w:tr>
      <w:tr w:rsidR="004922C9" w:rsidRPr="00F9552C" w:rsidTr="00317493">
        <w:tc>
          <w:tcPr>
            <w:tcW w:w="454" w:type="dxa"/>
            <w:vMerge/>
          </w:tcPr>
          <w:p w:rsidR="004922C9" w:rsidRPr="00F9552C" w:rsidRDefault="004922C9" w:rsidP="00DB5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4922C9" w:rsidRPr="001E1752" w:rsidRDefault="004922C9" w:rsidP="00E02A3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922C9" w:rsidRDefault="004922C9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6" w:type="dxa"/>
          </w:tcPr>
          <w:p w:rsidR="004922C9" w:rsidRPr="00F9552C" w:rsidRDefault="004922C9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922C9" w:rsidRPr="00F9552C" w:rsidRDefault="004922C9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4922C9" w:rsidRPr="00F9552C" w:rsidRDefault="004922C9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35,5</w:t>
            </w:r>
          </w:p>
        </w:tc>
        <w:tc>
          <w:tcPr>
            <w:tcW w:w="908" w:type="dxa"/>
          </w:tcPr>
          <w:p w:rsidR="004922C9" w:rsidRPr="00F9552C" w:rsidRDefault="004922C9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4922C9" w:rsidRPr="00F9552C" w:rsidRDefault="004922C9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</w:tcPr>
          <w:p w:rsidR="004922C9" w:rsidRDefault="004922C9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4922C9" w:rsidRPr="00F9552C" w:rsidRDefault="004922C9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4922C9" w:rsidRDefault="004922C9" w:rsidP="00DB55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922C9" w:rsidRDefault="004922C9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922C9" w:rsidRPr="00F9552C" w:rsidRDefault="004922C9" w:rsidP="00E02A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73BC" w:rsidRPr="00F9552C" w:rsidTr="00317493">
        <w:tc>
          <w:tcPr>
            <w:tcW w:w="454" w:type="dxa"/>
            <w:vMerge w:val="restart"/>
          </w:tcPr>
          <w:p w:rsidR="00B173BC" w:rsidRPr="00F9552C" w:rsidRDefault="00B173BC" w:rsidP="00DB55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814" w:type="dxa"/>
            <w:vMerge w:val="restart"/>
          </w:tcPr>
          <w:p w:rsidR="00B173BC" w:rsidRPr="00E5661D" w:rsidRDefault="00B173BC" w:rsidP="00E02A3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5661D">
              <w:rPr>
                <w:color w:val="000000" w:themeColor="text1"/>
                <w:sz w:val="22"/>
                <w:szCs w:val="22"/>
              </w:rPr>
              <w:t>Дудун</w:t>
            </w:r>
            <w:proofErr w:type="spellEnd"/>
          </w:p>
          <w:p w:rsidR="00B173BC" w:rsidRPr="00E5661D" w:rsidRDefault="00B173BC" w:rsidP="00E02A37">
            <w:pPr>
              <w:rPr>
                <w:color w:val="000000" w:themeColor="text1"/>
                <w:sz w:val="22"/>
                <w:szCs w:val="22"/>
              </w:rPr>
            </w:pPr>
            <w:r w:rsidRPr="00E5661D">
              <w:rPr>
                <w:color w:val="000000" w:themeColor="text1"/>
                <w:sz w:val="22"/>
                <w:szCs w:val="22"/>
              </w:rPr>
              <w:t>Елена</w:t>
            </w:r>
          </w:p>
          <w:p w:rsidR="00B173BC" w:rsidRPr="00E5661D" w:rsidRDefault="00B173BC" w:rsidP="00E02A37">
            <w:pPr>
              <w:rPr>
                <w:color w:val="000000" w:themeColor="text1"/>
                <w:sz w:val="22"/>
                <w:szCs w:val="22"/>
              </w:rPr>
            </w:pPr>
            <w:r w:rsidRPr="00E5661D">
              <w:rPr>
                <w:color w:val="000000" w:themeColor="text1"/>
                <w:sz w:val="22"/>
                <w:szCs w:val="22"/>
              </w:rPr>
              <w:t>Викторовна</w:t>
            </w:r>
          </w:p>
        </w:tc>
        <w:tc>
          <w:tcPr>
            <w:tcW w:w="1843" w:type="dxa"/>
            <w:vMerge w:val="restart"/>
          </w:tcPr>
          <w:p w:rsidR="00B173BC" w:rsidRPr="00E5661D" w:rsidRDefault="00B173BC" w:rsidP="00E02A3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5661D">
              <w:rPr>
                <w:rFonts w:ascii="Times New Roman" w:hAnsi="Times New Roman" w:cs="Times New Roman"/>
                <w:color w:val="000000" w:themeColor="text1"/>
                <w:szCs w:val="22"/>
              </w:rPr>
              <w:t>ведущий специалист отдела ЖКХ и благоустройства</w:t>
            </w:r>
          </w:p>
        </w:tc>
        <w:tc>
          <w:tcPr>
            <w:tcW w:w="1156" w:type="dxa"/>
          </w:tcPr>
          <w:p w:rsidR="00B173BC" w:rsidRPr="00E5661D" w:rsidRDefault="00B173BC" w:rsidP="00E02A3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5661D"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B173BC" w:rsidRPr="00E5661D" w:rsidRDefault="00B173BC" w:rsidP="00E02A3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5661D">
              <w:rPr>
                <w:rFonts w:ascii="Times New Roman" w:hAnsi="Times New Roman" w:cs="Times New Roman"/>
                <w:color w:val="000000" w:themeColor="text1"/>
                <w:szCs w:val="22"/>
              </w:rPr>
              <w:t>общая долевая (1/2)</w:t>
            </w:r>
          </w:p>
        </w:tc>
        <w:tc>
          <w:tcPr>
            <w:tcW w:w="1054" w:type="dxa"/>
          </w:tcPr>
          <w:p w:rsidR="00B173BC" w:rsidRPr="00E5661D" w:rsidRDefault="00B173BC" w:rsidP="00E02A3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5661D">
              <w:rPr>
                <w:rFonts w:ascii="Times New Roman" w:hAnsi="Times New Roman" w:cs="Times New Roman"/>
                <w:color w:val="000000" w:themeColor="text1"/>
                <w:szCs w:val="22"/>
              </w:rPr>
              <w:t>105,0</w:t>
            </w:r>
          </w:p>
        </w:tc>
        <w:tc>
          <w:tcPr>
            <w:tcW w:w="908" w:type="dxa"/>
          </w:tcPr>
          <w:p w:rsidR="00B173BC" w:rsidRPr="00E5661D" w:rsidRDefault="00B173BC" w:rsidP="00E02A3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B173BC" w:rsidRPr="00E5661D" w:rsidRDefault="00B173BC" w:rsidP="00E02A3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7" w:type="dxa"/>
            <w:vMerge w:val="restart"/>
          </w:tcPr>
          <w:p w:rsidR="00B173BC" w:rsidRPr="00E5661D" w:rsidRDefault="00B173BC" w:rsidP="00E02A3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B173BC" w:rsidRPr="00E5661D" w:rsidRDefault="00B173BC" w:rsidP="00E02A3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81" w:type="dxa"/>
            <w:vMerge w:val="restart"/>
          </w:tcPr>
          <w:p w:rsidR="00B173BC" w:rsidRPr="001E1752" w:rsidRDefault="00B173BC" w:rsidP="001E17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автомобиль </w:t>
            </w:r>
            <w:r>
              <w:rPr>
                <w:color w:val="000000"/>
                <w:sz w:val="22"/>
                <w:szCs w:val="22"/>
                <w:lang w:val="en-US"/>
              </w:rPr>
              <w:t>Opel</w:t>
            </w:r>
            <w:r w:rsidRPr="001E175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Astra</w:t>
            </w:r>
            <w:r w:rsidRPr="001E175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>
              <w:rPr>
                <w:color w:val="000000"/>
                <w:sz w:val="22"/>
                <w:szCs w:val="22"/>
              </w:rPr>
              <w:t>, 2011г.</w:t>
            </w:r>
          </w:p>
        </w:tc>
        <w:tc>
          <w:tcPr>
            <w:tcW w:w="1417" w:type="dxa"/>
            <w:vMerge w:val="restart"/>
          </w:tcPr>
          <w:p w:rsidR="00B173BC" w:rsidRDefault="00B173BC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276 887,99</w:t>
            </w:r>
          </w:p>
        </w:tc>
        <w:tc>
          <w:tcPr>
            <w:tcW w:w="1701" w:type="dxa"/>
            <w:vMerge w:val="restart"/>
          </w:tcPr>
          <w:p w:rsidR="00B173BC" w:rsidRPr="00F9552C" w:rsidRDefault="00B173BC" w:rsidP="00E02A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73BC" w:rsidRPr="00F9552C" w:rsidTr="00317493">
        <w:tc>
          <w:tcPr>
            <w:tcW w:w="454" w:type="dxa"/>
            <w:vMerge/>
          </w:tcPr>
          <w:p w:rsidR="00B173BC" w:rsidRPr="00F9552C" w:rsidRDefault="00B173BC" w:rsidP="00DB5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B173BC" w:rsidRPr="00E5661D" w:rsidRDefault="00B173BC" w:rsidP="00E02A3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173BC" w:rsidRPr="00E5661D" w:rsidRDefault="00B173BC" w:rsidP="00E02A3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6" w:type="dxa"/>
          </w:tcPr>
          <w:p w:rsidR="00B173BC" w:rsidRPr="00E5661D" w:rsidRDefault="00B173BC" w:rsidP="00E02A3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E5661D">
              <w:rPr>
                <w:rFonts w:ascii="Times New Roman" w:hAnsi="Times New Roman" w:cs="Times New Roman"/>
                <w:color w:val="000000" w:themeColor="text1"/>
                <w:szCs w:val="22"/>
              </w:rPr>
              <w:t>зем</w:t>
            </w:r>
            <w:proofErr w:type="spellEnd"/>
            <w:r w:rsidRPr="00E5661D">
              <w:rPr>
                <w:rFonts w:ascii="Times New Roman" w:hAnsi="Times New Roman" w:cs="Times New Roman"/>
                <w:color w:val="000000" w:themeColor="text1"/>
                <w:szCs w:val="22"/>
              </w:rPr>
              <w:t>. участок (ЛПХ)</w:t>
            </w:r>
          </w:p>
        </w:tc>
        <w:tc>
          <w:tcPr>
            <w:tcW w:w="1134" w:type="dxa"/>
          </w:tcPr>
          <w:p w:rsidR="00B173BC" w:rsidRPr="00E5661D" w:rsidRDefault="00B173BC" w:rsidP="00E02A3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5661D">
              <w:rPr>
                <w:rFonts w:ascii="Times New Roman" w:hAnsi="Times New Roman" w:cs="Times New Roman"/>
                <w:color w:val="000000" w:themeColor="text1"/>
                <w:szCs w:val="22"/>
              </w:rPr>
              <w:t>общая долевая (1/3)</w:t>
            </w:r>
          </w:p>
        </w:tc>
        <w:tc>
          <w:tcPr>
            <w:tcW w:w="1054" w:type="dxa"/>
          </w:tcPr>
          <w:p w:rsidR="00B173BC" w:rsidRPr="00E5661D" w:rsidRDefault="00B173BC" w:rsidP="00E02A3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5661D">
              <w:rPr>
                <w:rFonts w:ascii="Times New Roman" w:hAnsi="Times New Roman" w:cs="Times New Roman"/>
                <w:color w:val="000000" w:themeColor="text1"/>
                <w:szCs w:val="22"/>
              </w:rPr>
              <w:t>3000,0</w:t>
            </w:r>
          </w:p>
        </w:tc>
        <w:tc>
          <w:tcPr>
            <w:tcW w:w="908" w:type="dxa"/>
          </w:tcPr>
          <w:p w:rsidR="00B173BC" w:rsidRPr="00E5661D" w:rsidRDefault="00B173BC" w:rsidP="00E02A37">
            <w:pPr>
              <w:rPr>
                <w:color w:val="000000" w:themeColor="text1"/>
                <w:sz w:val="22"/>
                <w:szCs w:val="22"/>
              </w:rPr>
            </w:pPr>
            <w:r w:rsidRPr="00E5661D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B173BC" w:rsidRPr="00E5661D" w:rsidRDefault="00B173BC" w:rsidP="00E02A3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7" w:type="dxa"/>
            <w:vMerge/>
          </w:tcPr>
          <w:p w:rsidR="00B173BC" w:rsidRPr="00E5661D" w:rsidRDefault="00B173BC" w:rsidP="00E02A3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B173BC" w:rsidRPr="00E5661D" w:rsidRDefault="00B173BC" w:rsidP="00E02A3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81" w:type="dxa"/>
            <w:vMerge/>
          </w:tcPr>
          <w:p w:rsidR="00B173BC" w:rsidRDefault="00B173BC" w:rsidP="00DB55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173BC" w:rsidRDefault="00B173BC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173BC" w:rsidRPr="00F9552C" w:rsidRDefault="00B173BC" w:rsidP="00E02A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73BC" w:rsidRPr="00F9552C" w:rsidTr="00317493">
        <w:tc>
          <w:tcPr>
            <w:tcW w:w="454" w:type="dxa"/>
            <w:vMerge/>
          </w:tcPr>
          <w:p w:rsidR="00B173BC" w:rsidRPr="00F9552C" w:rsidRDefault="00B173BC" w:rsidP="00DB5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B173BC" w:rsidRPr="00E5661D" w:rsidRDefault="00B173BC" w:rsidP="00E02A3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173BC" w:rsidRPr="00E5661D" w:rsidRDefault="00B173BC" w:rsidP="00E02A3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6" w:type="dxa"/>
          </w:tcPr>
          <w:p w:rsidR="00B173BC" w:rsidRPr="00E5661D" w:rsidRDefault="00B173BC" w:rsidP="00E02A3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5661D">
              <w:rPr>
                <w:rFonts w:ascii="Times New Roman" w:hAnsi="Times New Roman" w:cs="Times New Roman"/>
                <w:color w:val="000000" w:themeColor="text1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B173BC" w:rsidRPr="00E5661D" w:rsidRDefault="00B173BC" w:rsidP="00E02A3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5661D">
              <w:rPr>
                <w:rFonts w:ascii="Times New Roman" w:hAnsi="Times New Roman" w:cs="Times New Roman"/>
                <w:color w:val="000000" w:themeColor="text1"/>
                <w:szCs w:val="22"/>
              </w:rPr>
              <w:t>общая долевая (49/300)</w:t>
            </w:r>
          </w:p>
        </w:tc>
        <w:tc>
          <w:tcPr>
            <w:tcW w:w="1054" w:type="dxa"/>
          </w:tcPr>
          <w:p w:rsidR="00B173BC" w:rsidRPr="00E5661D" w:rsidRDefault="00B173BC" w:rsidP="00E02A3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5661D">
              <w:rPr>
                <w:rFonts w:ascii="Times New Roman" w:hAnsi="Times New Roman" w:cs="Times New Roman"/>
                <w:color w:val="000000" w:themeColor="text1"/>
                <w:szCs w:val="22"/>
              </w:rPr>
              <w:t>110,8</w:t>
            </w:r>
          </w:p>
        </w:tc>
        <w:tc>
          <w:tcPr>
            <w:tcW w:w="908" w:type="dxa"/>
          </w:tcPr>
          <w:p w:rsidR="00B173BC" w:rsidRPr="00E5661D" w:rsidRDefault="00B173BC" w:rsidP="00E02A37">
            <w:pPr>
              <w:rPr>
                <w:color w:val="000000" w:themeColor="text1"/>
                <w:sz w:val="22"/>
                <w:szCs w:val="22"/>
              </w:rPr>
            </w:pPr>
            <w:r w:rsidRPr="00E5661D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B173BC" w:rsidRPr="00E5661D" w:rsidRDefault="00B173BC" w:rsidP="00E02A3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7" w:type="dxa"/>
            <w:vMerge/>
          </w:tcPr>
          <w:p w:rsidR="00B173BC" w:rsidRPr="00E5661D" w:rsidRDefault="00B173BC" w:rsidP="00E02A3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B173BC" w:rsidRPr="00E5661D" w:rsidRDefault="00B173BC" w:rsidP="00E02A3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81" w:type="dxa"/>
            <w:vMerge/>
          </w:tcPr>
          <w:p w:rsidR="00B173BC" w:rsidRDefault="00B173BC" w:rsidP="00DB55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173BC" w:rsidRDefault="00B173BC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173BC" w:rsidRPr="00F9552C" w:rsidRDefault="00B173BC" w:rsidP="00E02A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73BC" w:rsidRPr="00F9552C" w:rsidTr="000816C8">
        <w:tc>
          <w:tcPr>
            <w:tcW w:w="454" w:type="dxa"/>
            <w:vMerge/>
          </w:tcPr>
          <w:p w:rsidR="00B173BC" w:rsidRPr="00F9552C" w:rsidRDefault="00B173BC" w:rsidP="00DB5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B173BC" w:rsidRPr="00E5661D" w:rsidRDefault="00B173BC" w:rsidP="00E02A37">
            <w:pPr>
              <w:rPr>
                <w:color w:val="000000" w:themeColor="text1"/>
                <w:sz w:val="22"/>
                <w:szCs w:val="22"/>
              </w:rPr>
            </w:pPr>
            <w:r w:rsidRPr="00E5661D">
              <w:rPr>
                <w:color w:val="000000" w:themeColor="text1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6095" w:type="dxa"/>
            <w:gridSpan w:val="5"/>
          </w:tcPr>
          <w:p w:rsidR="00B173BC" w:rsidRPr="00E5661D" w:rsidRDefault="00B173BC" w:rsidP="001E17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661D">
              <w:rPr>
                <w:color w:val="000000" w:themeColor="text1"/>
                <w:sz w:val="22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B173BC" w:rsidRPr="00E5661D" w:rsidRDefault="00B173BC" w:rsidP="00E02A37">
            <w:pPr>
              <w:rPr>
                <w:color w:val="000000" w:themeColor="text1"/>
                <w:sz w:val="22"/>
                <w:szCs w:val="22"/>
              </w:rPr>
            </w:pPr>
            <w:r w:rsidRPr="00E5661D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157" w:type="dxa"/>
          </w:tcPr>
          <w:p w:rsidR="00B173BC" w:rsidRPr="00E5661D" w:rsidRDefault="00E5661D" w:rsidP="00E02A37">
            <w:pPr>
              <w:rPr>
                <w:color w:val="000000" w:themeColor="text1"/>
                <w:sz w:val="22"/>
                <w:szCs w:val="22"/>
              </w:rPr>
            </w:pPr>
            <w:r w:rsidRPr="00E5661D">
              <w:rPr>
                <w:color w:val="000000" w:themeColor="text1"/>
                <w:sz w:val="22"/>
                <w:szCs w:val="22"/>
              </w:rPr>
              <w:t>110,8</w:t>
            </w:r>
          </w:p>
        </w:tc>
        <w:tc>
          <w:tcPr>
            <w:tcW w:w="907" w:type="dxa"/>
          </w:tcPr>
          <w:p w:rsidR="00B173BC" w:rsidRPr="00E5661D" w:rsidRDefault="00B173BC" w:rsidP="00E02A3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5661D"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481" w:type="dxa"/>
          </w:tcPr>
          <w:p w:rsidR="00B173BC" w:rsidRDefault="00B173BC" w:rsidP="00DB55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B173BC" w:rsidRDefault="00B173BC" w:rsidP="001E17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173BC" w:rsidRPr="00F9552C" w:rsidRDefault="00B173BC" w:rsidP="00E02A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1C70" w:rsidRPr="00F9552C" w:rsidTr="00317493">
        <w:tc>
          <w:tcPr>
            <w:tcW w:w="454" w:type="dxa"/>
            <w:vMerge w:val="restart"/>
          </w:tcPr>
          <w:p w:rsidR="000A1C70" w:rsidRPr="00F9552C" w:rsidRDefault="000A1C70" w:rsidP="00DB55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814" w:type="dxa"/>
          </w:tcPr>
          <w:p w:rsidR="000A1C70" w:rsidRPr="00AF048C" w:rsidRDefault="000A1C70" w:rsidP="00E02A37">
            <w:pPr>
              <w:rPr>
                <w:color w:val="000000"/>
                <w:sz w:val="22"/>
                <w:szCs w:val="22"/>
              </w:rPr>
            </w:pPr>
            <w:r w:rsidRPr="00AF048C">
              <w:rPr>
                <w:color w:val="000000"/>
                <w:sz w:val="22"/>
                <w:szCs w:val="22"/>
              </w:rPr>
              <w:t>Педченко</w:t>
            </w:r>
          </w:p>
          <w:p w:rsidR="000A1C70" w:rsidRPr="00AF048C" w:rsidRDefault="000A1C70" w:rsidP="00E02A37">
            <w:pPr>
              <w:rPr>
                <w:color w:val="000000"/>
                <w:sz w:val="22"/>
                <w:szCs w:val="22"/>
              </w:rPr>
            </w:pPr>
            <w:r w:rsidRPr="00AF048C">
              <w:rPr>
                <w:color w:val="000000"/>
                <w:sz w:val="22"/>
                <w:szCs w:val="22"/>
              </w:rPr>
              <w:t>Сергей</w:t>
            </w:r>
          </w:p>
          <w:p w:rsidR="000A1C70" w:rsidRDefault="000A1C70" w:rsidP="00E02A37">
            <w:pPr>
              <w:rPr>
                <w:color w:val="000000"/>
                <w:sz w:val="22"/>
                <w:szCs w:val="22"/>
              </w:rPr>
            </w:pPr>
            <w:r w:rsidRPr="00AF048C">
              <w:rPr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843" w:type="dxa"/>
          </w:tcPr>
          <w:p w:rsidR="000A1C70" w:rsidRDefault="000A1C70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173BC">
              <w:rPr>
                <w:rFonts w:ascii="Times New Roman" w:hAnsi="Times New Roman" w:cs="Times New Roman"/>
                <w:color w:val="000000"/>
                <w:szCs w:val="22"/>
              </w:rPr>
              <w:t xml:space="preserve">ведущий специалист отдела ЖКХ и </w:t>
            </w:r>
            <w:r w:rsidRPr="00B173BC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благоустройства</w:t>
            </w:r>
          </w:p>
        </w:tc>
        <w:tc>
          <w:tcPr>
            <w:tcW w:w="1156" w:type="dxa"/>
          </w:tcPr>
          <w:p w:rsidR="000A1C70" w:rsidRPr="00F9552C" w:rsidRDefault="000A1C70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0A1C70" w:rsidRPr="00F9552C" w:rsidRDefault="000A1C70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общая долевая (1/4)</w:t>
            </w:r>
          </w:p>
        </w:tc>
        <w:tc>
          <w:tcPr>
            <w:tcW w:w="1054" w:type="dxa"/>
          </w:tcPr>
          <w:p w:rsidR="000A1C70" w:rsidRPr="00F9552C" w:rsidRDefault="000A1C70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79,3</w:t>
            </w:r>
          </w:p>
        </w:tc>
        <w:tc>
          <w:tcPr>
            <w:tcW w:w="908" w:type="dxa"/>
          </w:tcPr>
          <w:p w:rsidR="000A1C70" w:rsidRPr="00F9552C" w:rsidRDefault="000A1C70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0A1C70" w:rsidRPr="00F9552C" w:rsidRDefault="000A1C70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</w:tcPr>
          <w:p w:rsidR="000A1C70" w:rsidRDefault="000A1C70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0A1C70" w:rsidRPr="00F9552C" w:rsidRDefault="000A1C70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0A1C70" w:rsidRDefault="000A1C70" w:rsidP="00DB55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A1C70" w:rsidRDefault="000A1C70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1 157 993,02</w:t>
            </w:r>
          </w:p>
        </w:tc>
        <w:tc>
          <w:tcPr>
            <w:tcW w:w="1701" w:type="dxa"/>
          </w:tcPr>
          <w:p w:rsidR="000A1C70" w:rsidRPr="00F9552C" w:rsidRDefault="000A1C70" w:rsidP="00E02A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1C70" w:rsidRPr="00F9552C" w:rsidTr="00317493">
        <w:tc>
          <w:tcPr>
            <w:tcW w:w="454" w:type="dxa"/>
            <w:vMerge/>
          </w:tcPr>
          <w:p w:rsidR="000A1C70" w:rsidRPr="00F9552C" w:rsidRDefault="000A1C70" w:rsidP="00B173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0A1C70" w:rsidRDefault="000A1C70" w:rsidP="00B173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0A1C70" w:rsidRDefault="000A1C70" w:rsidP="00B173B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воспитатель</w:t>
            </w:r>
          </w:p>
        </w:tc>
        <w:tc>
          <w:tcPr>
            <w:tcW w:w="1156" w:type="dxa"/>
          </w:tcPr>
          <w:p w:rsidR="000A1C70" w:rsidRPr="00F9552C" w:rsidRDefault="000A1C70" w:rsidP="00B173B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A1C70" w:rsidRPr="00F9552C" w:rsidRDefault="000A1C70" w:rsidP="00B173B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общая долевая (1/4)</w:t>
            </w:r>
          </w:p>
        </w:tc>
        <w:tc>
          <w:tcPr>
            <w:tcW w:w="1054" w:type="dxa"/>
          </w:tcPr>
          <w:p w:rsidR="000A1C70" w:rsidRPr="00F9552C" w:rsidRDefault="000A1C70" w:rsidP="00B173B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79,3</w:t>
            </w:r>
          </w:p>
        </w:tc>
        <w:tc>
          <w:tcPr>
            <w:tcW w:w="908" w:type="dxa"/>
          </w:tcPr>
          <w:p w:rsidR="000A1C70" w:rsidRPr="00F9552C" w:rsidRDefault="000A1C70" w:rsidP="00B173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0A1C70" w:rsidRPr="00F9552C" w:rsidRDefault="000A1C70" w:rsidP="00B173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 w:val="restart"/>
          </w:tcPr>
          <w:p w:rsidR="000A1C70" w:rsidRDefault="000A1C70" w:rsidP="00B173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0A1C70" w:rsidRPr="00F9552C" w:rsidRDefault="000A1C70" w:rsidP="00B173B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 w:val="restart"/>
          </w:tcPr>
          <w:p w:rsidR="000A1C70" w:rsidRDefault="000A1C70" w:rsidP="00B173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0A1C70" w:rsidRDefault="000A1C70" w:rsidP="00B173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659 638,20</w:t>
            </w:r>
          </w:p>
        </w:tc>
        <w:tc>
          <w:tcPr>
            <w:tcW w:w="1701" w:type="dxa"/>
            <w:vMerge w:val="restart"/>
          </w:tcPr>
          <w:p w:rsidR="000A1C70" w:rsidRPr="00F9552C" w:rsidRDefault="000A1C70" w:rsidP="00B173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1C70" w:rsidRPr="00F9552C" w:rsidTr="00317493">
        <w:tc>
          <w:tcPr>
            <w:tcW w:w="454" w:type="dxa"/>
            <w:vMerge/>
          </w:tcPr>
          <w:p w:rsidR="000A1C70" w:rsidRPr="00F9552C" w:rsidRDefault="000A1C70" w:rsidP="00DB5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0A1C70" w:rsidRDefault="000A1C70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A1C70" w:rsidRDefault="000A1C70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6" w:type="dxa"/>
          </w:tcPr>
          <w:p w:rsidR="000A1C70" w:rsidRPr="00F9552C" w:rsidRDefault="000A1C70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>. участок</w:t>
            </w:r>
          </w:p>
        </w:tc>
        <w:tc>
          <w:tcPr>
            <w:tcW w:w="1134" w:type="dxa"/>
          </w:tcPr>
          <w:p w:rsidR="000A1C70" w:rsidRPr="00F9552C" w:rsidRDefault="000A1C70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0A1C70" w:rsidRPr="00F9552C" w:rsidRDefault="000A1C70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1600,0</w:t>
            </w:r>
          </w:p>
        </w:tc>
        <w:tc>
          <w:tcPr>
            <w:tcW w:w="908" w:type="dxa"/>
          </w:tcPr>
          <w:p w:rsidR="000A1C70" w:rsidRPr="00F9552C" w:rsidRDefault="000A1C70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0A1C70" w:rsidRPr="00F9552C" w:rsidRDefault="000A1C70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</w:tcPr>
          <w:p w:rsidR="000A1C70" w:rsidRDefault="000A1C70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0A1C70" w:rsidRPr="00F9552C" w:rsidRDefault="000A1C70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0A1C70" w:rsidRDefault="000A1C70" w:rsidP="00DB55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A1C70" w:rsidRDefault="000A1C70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A1C70" w:rsidRPr="00F9552C" w:rsidRDefault="000A1C70" w:rsidP="00E02A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1C70" w:rsidRPr="00F9552C" w:rsidTr="00317493">
        <w:tc>
          <w:tcPr>
            <w:tcW w:w="454" w:type="dxa"/>
            <w:vMerge/>
          </w:tcPr>
          <w:p w:rsidR="000A1C70" w:rsidRPr="00F9552C" w:rsidRDefault="000A1C70" w:rsidP="00B173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0A1C70" w:rsidRDefault="000A1C70" w:rsidP="00B173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A1C70" w:rsidRDefault="000A1C70" w:rsidP="00B173B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6" w:type="dxa"/>
          </w:tcPr>
          <w:p w:rsidR="000A1C70" w:rsidRPr="00F9552C" w:rsidRDefault="000A1C70" w:rsidP="00B173B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>. участок</w:t>
            </w:r>
          </w:p>
        </w:tc>
        <w:tc>
          <w:tcPr>
            <w:tcW w:w="1134" w:type="dxa"/>
          </w:tcPr>
          <w:p w:rsidR="000A1C70" w:rsidRPr="00F9552C" w:rsidRDefault="000A1C70" w:rsidP="00B173B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0A1C70" w:rsidRPr="00F9552C" w:rsidRDefault="000A1C70" w:rsidP="000A1C7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1500,0</w:t>
            </w:r>
          </w:p>
        </w:tc>
        <w:tc>
          <w:tcPr>
            <w:tcW w:w="908" w:type="dxa"/>
          </w:tcPr>
          <w:p w:rsidR="000A1C70" w:rsidRPr="00F9552C" w:rsidRDefault="000A1C70" w:rsidP="00B173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0A1C70" w:rsidRPr="00F9552C" w:rsidRDefault="000A1C70" w:rsidP="00B173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</w:tcPr>
          <w:p w:rsidR="000A1C70" w:rsidRDefault="000A1C70" w:rsidP="00B173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0A1C70" w:rsidRPr="00F9552C" w:rsidRDefault="000A1C70" w:rsidP="00B173B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0A1C70" w:rsidRDefault="000A1C70" w:rsidP="00B173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A1C70" w:rsidRDefault="000A1C70" w:rsidP="00B173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A1C70" w:rsidRPr="00F9552C" w:rsidRDefault="000A1C70" w:rsidP="00B173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1C70" w:rsidRPr="00F9552C" w:rsidTr="00317493">
        <w:tc>
          <w:tcPr>
            <w:tcW w:w="454" w:type="dxa"/>
            <w:vMerge/>
          </w:tcPr>
          <w:p w:rsidR="000A1C70" w:rsidRPr="00F9552C" w:rsidRDefault="000A1C70" w:rsidP="00B173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0A1C70" w:rsidRDefault="000A1C70" w:rsidP="00B173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A1C70" w:rsidRDefault="000A1C70" w:rsidP="00B173B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6" w:type="dxa"/>
          </w:tcPr>
          <w:p w:rsidR="000A1C70" w:rsidRPr="00F9552C" w:rsidRDefault="000A1C70" w:rsidP="00B173B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>. участок</w:t>
            </w:r>
          </w:p>
        </w:tc>
        <w:tc>
          <w:tcPr>
            <w:tcW w:w="1134" w:type="dxa"/>
          </w:tcPr>
          <w:p w:rsidR="000A1C70" w:rsidRPr="00F9552C" w:rsidRDefault="000A1C70" w:rsidP="00B173B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0A1C70" w:rsidRPr="00F9552C" w:rsidRDefault="000A1C70" w:rsidP="000A1C7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1500,0</w:t>
            </w:r>
          </w:p>
        </w:tc>
        <w:tc>
          <w:tcPr>
            <w:tcW w:w="908" w:type="dxa"/>
          </w:tcPr>
          <w:p w:rsidR="000A1C70" w:rsidRPr="00F9552C" w:rsidRDefault="000A1C70" w:rsidP="00B173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0A1C70" w:rsidRPr="00F9552C" w:rsidRDefault="000A1C70" w:rsidP="00B173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</w:tcPr>
          <w:p w:rsidR="000A1C70" w:rsidRDefault="000A1C70" w:rsidP="00B173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0A1C70" w:rsidRPr="00F9552C" w:rsidRDefault="000A1C70" w:rsidP="00B173B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0A1C70" w:rsidRDefault="000A1C70" w:rsidP="00B173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A1C70" w:rsidRDefault="000A1C70" w:rsidP="00B173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A1C70" w:rsidRPr="00F9552C" w:rsidRDefault="000A1C70" w:rsidP="00B173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1C70" w:rsidRPr="00F9552C" w:rsidTr="00317493">
        <w:tc>
          <w:tcPr>
            <w:tcW w:w="454" w:type="dxa"/>
            <w:vMerge/>
          </w:tcPr>
          <w:p w:rsidR="000A1C70" w:rsidRPr="00F9552C" w:rsidRDefault="000A1C70" w:rsidP="000A1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0A1C70" w:rsidRDefault="000A1C70" w:rsidP="000A1C70">
            <w:pPr>
              <w:rPr>
                <w:color w:val="000000"/>
                <w:sz w:val="22"/>
                <w:szCs w:val="22"/>
              </w:rPr>
            </w:pPr>
            <w:r w:rsidRPr="000A1C70">
              <w:rPr>
                <w:color w:val="000000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0A1C70" w:rsidRDefault="000A1C70" w:rsidP="000A1C7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6" w:type="dxa"/>
          </w:tcPr>
          <w:p w:rsidR="000A1C70" w:rsidRPr="00F9552C" w:rsidRDefault="000A1C70" w:rsidP="000A1C7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A1C70" w:rsidRPr="00F9552C" w:rsidRDefault="000A1C70" w:rsidP="000A1C7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общая долевая (1/4)</w:t>
            </w:r>
          </w:p>
        </w:tc>
        <w:tc>
          <w:tcPr>
            <w:tcW w:w="1054" w:type="dxa"/>
          </w:tcPr>
          <w:p w:rsidR="000A1C70" w:rsidRPr="00F9552C" w:rsidRDefault="000A1C70" w:rsidP="000A1C7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79,3</w:t>
            </w:r>
          </w:p>
        </w:tc>
        <w:tc>
          <w:tcPr>
            <w:tcW w:w="908" w:type="dxa"/>
          </w:tcPr>
          <w:p w:rsidR="000A1C70" w:rsidRPr="00F9552C" w:rsidRDefault="000A1C70" w:rsidP="000A1C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0A1C70" w:rsidRPr="00F9552C" w:rsidRDefault="000A1C70" w:rsidP="000A1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</w:tcPr>
          <w:p w:rsidR="000A1C70" w:rsidRDefault="000A1C70" w:rsidP="000A1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0A1C70" w:rsidRPr="00F9552C" w:rsidRDefault="000A1C70" w:rsidP="000A1C7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0A1C70" w:rsidRDefault="000A1C70" w:rsidP="000A1C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A1C70" w:rsidRDefault="000A1C70" w:rsidP="000A1C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7 560,12</w:t>
            </w:r>
          </w:p>
        </w:tc>
        <w:tc>
          <w:tcPr>
            <w:tcW w:w="1701" w:type="dxa"/>
          </w:tcPr>
          <w:p w:rsidR="000A1C70" w:rsidRPr="00F9552C" w:rsidRDefault="000A1C70" w:rsidP="000A1C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1C70" w:rsidRPr="00F9552C" w:rsidTr="00317493">
        <w:tc>
          <w:tcPr>
            <w:tcW w:w="454" w:type="dxa"/>
            <w:vMerge/>
          </w:tcPr>
          <w:p w:rsidR="000A1C70" w:rsidRPr="00F9552C" w:rsidRDefault="000A1C70" w:rsidP="000A1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0A1C70" w:rsidRDefault="000A1C70" w:rsidP="000A1C70">
            <w:pPr>
              <w:rPr>
                <w:color w:val="000000"/>
                <w:sz w:val="22"/>
                <w:szCs w:val="22"/>
              </w:rPr>
            </w:pPr>
            <w:r w:rsidRPr="000A1C70">
              <w:rPr>
                <w:color w:val="000000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0A1C70" w:rsidRDefault="000A1C70" w:rsidP="000A1C7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6" w:type="dxa"/>
          </w:tcPr>
          <w:p w:rsidR="000A1C70" w:rsidRPr="00F9552C" w:rsidRDefault="000A1C70" w:rsidP="000A1C7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A1C70" w:rsidRPr="00F9552C" w:rsidRDefault="000A1C70" w:rsidP="000A1C7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общая долевая (1/4)</w:t>
            </w:r>
          </w:p>
        </w:tc>
        <w:tc>
          <w:tcPr>
            <w:tcW w:w="1054" w:type="dxa"/>
          </w:tcPr>
          <w:p w:rsidR="000A1C70" w:rsidRPr="00F9552C" w:rsidRDefault="000A1C70" w:rsidP="000A1C7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79,3</w:t>
            </w:r>
          </w:p>
        </w:tc>
        <w:tc>
          <w:tcPr>
            <w:tcW w:w="908" w:type="dxa"/>
          </w:tcPr>
          <w:p w:rsidR="000A1C70" w:rsidRPr="00F9552C" w:rsidRDefault="000A1C70" w:rsidP="000A1C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0A1C70" w:rsidRPr="00F9552C" w:rsidRDefault="000A1C70" w:rsidP="000A1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</w:tcPr>
          <w:p w:rsidR="000A1C70" w:rsidRDefault="000A1C70" w:rsidP="000A1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0A1C70" w:rsidRPr="00F9552C" w:rsidRDefault="000A1C70" w:rsidP="000A1C7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0A1C70" w:rsidRDefault="000A1C70" w:rsidP="000A1C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A1C70" w:rsidRDefault="000A1C70" w:rsidP="000A1C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A1C70" w:rsidRPr="00F9552C" w:rsidRDefault="000A1C70" w:rsidP="000A1C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1C70" w:rsidRPr="00F9552C" w:rsidTr="000816C8">
        <w:tc>
          <w:tcPr>
            <w:tcW w:w="454" w:type="dxa"/>
            <w:vMerge/>
          </w:tcPr>
          <w:p w:rsidR="000A1C70" w:rsidRPr="00F9552C" w:rsidRDefault="000A1C70" w:rsidP="00DB5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0A1C70" w:rsidRDefault="000A1C70" w:rsidP="00E02A37">
            <w:pPr>
              <w:rPr>
                <w:color w:val="000000"/>
                <w:sz w:val="22"/>
                <w:szCs w:val="22"/>
              </w:rPr>
            </w:pPr>
            <w:r w:rsidRPr="000A1C70">
              <w:rPr>
                <w:color w:val="000000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6095" w:type="dxa"/>
            <w:gridSpan w:val="5"/>
          </w:tcPr>
          <w:p w:rsidR="000A1C70" w:rsidRPr="00F9552C" w:rsidRDefault="000A1C70" w:rsidP="000A1C70">
            <w:pPr>
              <w:jc w:val="center"/>
              <w:rPr>
                <w:color w:val="000000"/>
                <w:sz w:val="22"/>
                <w:szCs w:val="22"/>
              </w:rPr>
            </w:pPr>
            <w:r w:rsidRPr="000A1C70">
              <w:rPr>
                <w:color w:val="000000"/>
                <w:sz w:val="22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0A1C70" w:rsidRPr="00F9552C" w:rsidRDefault="000A1C70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0A1C70" w:rsidRDefault="000A1C70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79,3</w:t>
            </w:r>
          </w:p>
        </w:tc>
        <w:tc>
          <w:tcPr>
            <w:tcW w:w="907" w:type="dxa"/>
          </w:tcPr>
          <w:p w:rsidR="000A1C70" w:rsidRPr="00F9552C" w:rsidRDefault="000A1C70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0A1C70" w:rsidRDefault="000A1C70" w:rsidP="00DB55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A1C70" w:rsidRDefault="000A1C70" w:rsidP="000A1C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A1C70" w:rsidRPr="00F9552C" w:rsidRDefault="000A1C70" w:rsidP="00E02A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73BC" w:rsidRPr="00F9552C" w:rsidTr="00317493">
        <w:tc>
          <w:tcPr>
            <w:tcW w:w="454" w:type="dxa"/>
          </w:tcPr>
          <w:p w:rsidR="00B173BC" w:rsidRPr="00F9552C" w:rsidRDefault="000A1C70" w:rsidP="00DB55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14" w:type="dxa"/>
          </w:tcPr>
          <w:p w:rsidR="00B173BC" w:rsidRDefault="000A1C70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Щербаков</w:t>
            </w:r>
          </w:p>
          <w:p w:rsidR="000A1C70" w:rsidRDefault="000A1C70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Михаил</w:t>
            </w:r>
          </w:p>
          <w:p w:rsidR="000A1C70" w:rsidRDefault="000A1C70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843" w:type="dxa"/>
          </w:tcPr>
          <w:p w:rsidR="00B173BC" w:rsidRDefault="000A1C70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ведущий специалист сектора территориальной безопасности</w:t>
            </w:r>
          </w:p>
        </w:tc>
        <w:tc>
          <w:tcPr>
            <w:tcW w:w="1156" w:type="dxa"/>
          </w:tcPr>
          <w:p w:rsidR="00B173BC" w:rsidRPr="00F9552C" w:rsidRDefault="00B173BC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B173BC" w:rsidRPr="00F9552C" w:rsidRDefault="00B173BC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</w:tcPr>
          <w:p w:rsidR="00B173BC" w:rsidRPr="00F9552C" w:rsidRDefault="00B173BC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</w:tcPr>
          <w:p w:rsidR="00B173BC" w:rsidRPr="00F9552C" w:rsidRDefault="00B173BC" w:rsidP="00E02A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173BC" w:rsidRPr="00F9552C" w:rsidRDefault="000A1C70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B173BC" w:rsidRDefault="000A1C70" w:rsidP="00E0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07" w:type="dxa"/>
          </w:tcPr>
          <w:p w:rsidR="00B173BC" w:rsidRPr="00F9552C" w:rsidRDefault="000A1C70" w:rsidP="00E02A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B173BC" w:rsidRPr="000757D7" w:rsidRDefault="000A1C70" w:rsidP="000A1C70">
            <w:pPr>
              <w:rPr>
                <w:color w:val="000000" w:themeColor="text1"/>
                <w:sz w:val="22"/>
                <w:szCs w:val="22"/>
              </w:rPr>
            </w:pPr>
            <w:r w:rsidRPr="000757D7">
              <w:rPr>
                <w:color w:val="000000" w:themeColor="text1"/>
                <w:sz w:val="22"/>
                <w:szCs w:val="22"/>
              </w:rPr>
              <w:t xml:space="preserve">автомобиль </w:t>
            </w:r>
            <w:r w:rsidRPr="000757D7">
              <w:rPr>
                <w:color w:val="000000" w:themeColor="text1"/>
                <w:sz w:val="22"/>
                <w:szCs w:val="22"/>
                <w:lang w:val="en-US"/>
              </w:rPr>
              <w:t>BMW</w:t>
            </w:r>
            <w:r w:rsidRPr="000757D7">
              <w:rPr>
                <w:color w:val="000000" w:themeColor="text1"/>
                <w:sz w:val="22"/>
                <w:szCs w:val="22"/>
              </w:rPr>
              <w:t xml:space="preserve"> 520</w:t>
            </w:r>
            <w:r w:rsidRPr="000757D7">
              <w:rPr>
                <w:color w:val="000000" w:themeColor="text1"/>
                <w:sz w:val="22"/>
                <w:szCs w:val="22"/>
                <w:lang w:val="en-US"/>
              </w:rPr>
              <w:t>d</w:t>
            </w:r>
            <w:r w:rsidRPr="000757D7">
              <w:rPr>
                <w:color w:val="000000" w:themeColor="text1"/>
                <w:sz w:val="22"/>
                <w:szCs w:val="22"/>
              </w:rPr>
              <w:t xml:space="preserve">, 2018г. </w:t>
            </w:r>
          </w:p>
        </w:tc>
        <w:tc>
          <w:tcPr>
            <w:tcW w:w="1417" w:type="dxa"/>
          </w:tcPr>
          <w:p w:rsidR="00B173BC" w:rsidRPr="000757D7" w:rsidRDefault="000A1C70" w:rsidP="00E02A37">
            <w:pPr>
              <w:rPr>
                <w:color w:val="000000" w:themeColor="text1"/>
                <w:sz w:val="22"/>
                <w:szCs w:val="22"/>
              </w:rPr>
            </w:pPr>
            <w:r w:rsidRPr="000757D7">
              <w:rPr>
                <w:color w:val="000000" w:themeColor="text1"/>
                <w:sz w:val="22"/>
                <w:szCs w:val="22"/>
              </w:rPr>
              <w:t>179 077,58</w:t>
            </w:r>
          </w:p>
        </w:tc>
        <w:tc>
          <w:tcPr>
            <w:tcW w:w="1701" w:type="dxa"/>
          </w:tcPr>
          <w:p w:rsidR="00B173BC" w:rsidRPr="00F9552C" w:rsidRDefault="00B173BC" w:rsidP="00E02A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6F5C" w:rsidRPr="00F9552C" w:rsidTr="00317493">
        <w:tc>
          <w:tcPr>
            <w:tcW w:w="454" w:type="dxa"/>
          </w:tcPr>
          <w:p w:rsidR="00FC6F5C" w:rsidRPr="00F9552C" w:rsidRDefault="000820F0" w:rsidP="00FC6F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FC6F5C" w:rsidRPr="00F9552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14" w:type="dxa"/>
          </w:tcPr>
          <w:p w:rsidR="00FC6F5C" w:rsidRPr="00F9552C" w:rsidRDefault="00FC6F5C" w:rsidP="00FC6F5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Балабанова</w:t>
            </w:r>
          </w:p>
          <w:p w:rsidR="00FC6F5C" w:rsidRPr="00F9552C" w:rsidRDefault="00FC6F5C" w:rsidP="00FC6F5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Ольга</w:t>
            </w:r>
          </w:p>
          <w:p w:rsidR="00FC6F5C" w:rsidRPr="00F9552C" w:rsidRDefault="00FC6F5C" w:rsidP="00FC6F5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843" w:type="dxa"/>
          </w:tcPr>
          <w:p w:rsidR="00FC6F5C" w:rsidRPr="00F9552C" w:rsidRDefault="00FC6F5C" w:rsidP="00FC6F5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ведущий специалист по жилищному хозяйству (в отпуске по уходу за ребёнком до достижения возраста 1,5 лет)</w:t>
            </w:r>
          </w:p>
        </w:tc>
        <w:tc>
          <w:tcPr>
            <w:tcW w:w="1156" w:type="dxa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134" w:type="dxa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914,0</w:t>
            </w:r>
          </w:p>
        </w:tc>
        <w:tc>
          <w:tcPr>
            <w:tcW w:w="908" w:type="dxa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54,5</w:t>
            </w:r>
          </w:p>
        </w:tc>
        <w:tc>
          <w:tcPr>
            <w:tcW w:w="907" w:type="dxa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FC6F5C" w:rsidRPr="00F9552C" w:rsidRDefault="00FC6F5C" w:rsidP="00FC6F5C">
            <w:pPr>
              <w:rPr>
                <w:color w:val="000000"/>
                <w:sz w:val="22"/>
                <w:szCs w:val="22"/>
                <w:lang w:val="en-US"/>
              </w:rPr>
            </w:pPr>
            <w:r w:rsidRPr="00F9552C">
              <w:rPr>
                <w:color w:val="000000"/>
                <w:sz w:val="22"/>
                <w:szCs w:val="22"/>
              </w:rPr>
              <w:t>автомобиль</w:t>
            </w:r>
            <w:r w:rsidRPr="00F9552C">
              <w:rPr>
                <w:color w:val="000000"/>
                <w:sz w:val="22"/>
                <w:szCs w:val="22"/>
                <w:lang w:val="en-US"/>
              </w:rPr>
              <w:t xml:space="preserve"> Mitsubishi </w:t>
            </w:r>
            <w:proofErr w:type="spellStart"/>
            <w:r w:rsidRPr="00F9552C">
              <w:rPr>
                <w:color w:val="000000"/>
                <w:sz w:val="22"/>
                <w:szCs w:val="22"/>
                <w:lang w:val="en-US"/>
              </w:rPr>
              <w:t>Pajero</w:t>
            </w:r>
            <w:proofErr w:type="spellEnd"/>
            <w:r w:rsidRPr="00F9552C">
              <w:rPr>
                <w:color w:val="000000"/>
                <w:sz w:val="22"/>
                <w:szCs w:val="22"/>
                <w:lang w:val="en-US"/>
              </w:rPr>
              <w:t xml:space="preserve"> Sport, 2019</w:t>
            </w:r>
            <w:r w:rsidRPr="00F9552C">
              <w:rPr>
                <w:color w:val="000000"/>
                <w:sz w:val="22"/>
                <w:szCs w:val="22"/>
              </w:rPr>
              <w:t>г</w:t>
            </w:r>
            <w:r w:rsidRPr="00F9552C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FC6F5C" w:rsidRPr="00F9552C" w:rsidRDefault="000820F0" w:rsidP="00FC6F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549 795,92</w:t>
            </w:r>
          </w:p>
        </w:tc>
        <w:tc>
          <w:tcPr>
            <w:tcW w:w="1701" w:type="dxa"/>
          </w:tcPr>
          <w:p w:rsidR="00FC6F5C" w:rsidRPr="00F9552C" w:rsidRDefault="00FC6F5C" w:rsidP="00FC6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6F5C" w:rsidRPr="00F9552C" w:rsidTr="00317493">
        <w:tc>
          <w:tcPr>
            <w:tcW w:w="454" w:type="dxa"/>
            <w:vMerge w:val="restart"/>
          </w:tcPr>
          <w:p w:rsidR="00FC6F5C" w:rsidRPr="00F9552C" w:rsidRDefault="00FC6F5C" w:rsidP="00FC6F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FC6F5C" w:rsidRPr="00F9552C" w:rsidRDefault="00FC6F5C" w:rsidP="00FC6F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C6F5C" w:rsidRPr="00F9552C" w:rsidRDefault="00FC6F5C" w:rsidP="00FC6F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33,3</w:t>
            </w:r>
          </w:p>
        </w:tc>
        <w:tc>
          <w:tcPr>
            <w:tcW w:w="908" w:type="dxa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FC6F5C" w:rsidRPr="000820F0" w:rsidRDefault="000820F0" w:rsidP="00FC6F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прицеп </w:t>
            </w:r>
            <w:r>
              <w:rPr>
                <w:color w:val="000000"/>
                <w:sz w:val="22"/>
                <w:szCs w:val="22"/>
                <w:lang w:val="en-US"/>
              </w:rPr>
              <w:t>LAV</w:t>
            </w:r>
            <w:r>
              <w:rPr>
                <w:color w:val="000000"/>
                <w:sz w:val="22"/>
                <w:szCs w:val="22"/>
              </w:rPr>
              <w:t xml:space="preserve">-811015, 2006г. </w:t>
            </w:r>
          </w:p>
        </w:tc>
        <w:tc>
          <w:tcPr>
            <w:tcW w:w="1417" w:type="dxa"/>
          </w:tcPr>
          <w:p w:rsidR="00FC6F5C" w:rsidRPr="00F9552C" w:rsidRDefault="00FC6F5C" w:rsidP="00FC6F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6F5C" w:rsidRPr="00F9552C" w:rsidRDefault="00FC6F5C" w:rsidP="00FC6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6F5C" w:rsidRPr="00F9552C" w:rsidTr="00317493">
        <w:tc>
          <w:tcPr>
            <w:tcW w:w="454" w:type="dxa"/>
            <w:vMerge/>
          </w:tcPr>
          <w:p w:rsidR="00FC6F5C" w:rsidRPr="00F9552C" w:rsidRDefault="00FC6F5C" w:rsidP="00FC6F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FC6F5C" w:rsidRPr="002816EC" w:rsidRDefault="00FC6F5C" w:rsidP="002816E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FC6F5C" w:rsidRPr="002816EC" w:rsidRDefault="00FC6F5C" w:rsidP="002816E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временно не работает</w:t>
            </w:r>
          </w:p>
        </w:tc>
        <w:tc>
          <w:tcPr>
            <w:tcW w:w="1156" w:type="dxa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54" w:type="dxa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8" w:type="dxa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157" w:type="dxa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33,3</w:t>
            </w:r>
          </w:p>
        </w:tc>
        <w:tc>
          <w:tcPr>
            <w:tcW w:w="907" w:type="dxa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FC6F5C" w:rsidRPr="002816EC" w:rsidRDefault="00FC6F5C" w:rsidP="002816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FC6F5C" w:rsidRPr="00F9552C" w:rsidRDefault="00FC6F5C" w:rsidP="002816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</w:tcPr>
          <w:p w:rsidR="00FC6F5C" w:rsidRPr="00F9552C" w:rsidRDefault="00FC6F5C" w:rsidP="00FC6F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C6F5C" w:rsidRPr="00F9552C" w:rsidTr="0005315F">
        <w:tc>
          <w:tcPr>
            <w:tcW w:w="454" w:type="dxa"/>
            <w:vMerge/>
          </w:tcPr>
          <w:p w:rsidR="00FC6F5C" w:rsidRPr="00F9552C" w:rsidRDefault="00FC6F5C" w:rsidP="00FC6F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FC6F5C" w:rsidRPr="002816EC" w:rsidRDefault="00FC6F5C" w:rsidP="002816E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6095" w:type="dxa"/>
            <w:gridSpan w:val="5"/>
          </w:tcPr>
          <w:p w:rsidR="00FC6F5C" w:rsidRPr="002816EC" w:rsidRDefault="00FC6F5C" w:rsidP="002816EC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157" w:type="dxa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33,3</w:t>
            </w:r>
          </w:p>
        </w:tc>
        <w:tc>
          <w:tcPr>
            <w:tcW w:w="907" w:type="dxa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FC6F5C" w:rsidRPr="002816EC" w:rsidRDefault="00FC6F5C" w:rsidP="002816E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FC6F5C" w:rsidRPr="00F9552C" w:rsidRDefault="00FC6F5C" w:rsidP="00FC6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6F5C" w:rsidRPr="00F9552C" w:rsidRDefault="00FC6F5C" w:rsidP="00FC6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41C7" w:rsidRPr="00F9552C" w:rsidTr="00317493">
        <w:tc>
          <w:tcPr>
            <w:tcW w:w="454" w:type="dxa"/>
            <w:vMerge w:val="restart"/>
          </w:tcPr>
          <w:p w:rsidR="005141C7" w:rsidRPr="005141C7" w:rsidRDefault="005141C7" w:rsidP="00FC6F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14" w:type="dxa"/>
          </w:tcPr>
          <w:p w:rsidR="005141C7" w:rsidRDefault="005141C7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Абрамова</w:t>
            </w:r>
          </w:p>
          <w:p w:rsidR="005141C7" w:rsidRDefault="005141C7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Анна</w:t>
            </w:r>
          </w:p>
          <w:p w:rsidR="005141C7" w:rsidRDefault="005141C7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Дмитриевна</w:t>
            </w:r>
          </w:p>
        </w:tc>
        <w:tc>
          <w:tcPr>
            <w:tcW w:w="1843" w:type="dxa"/>
          </w:tcPr>
          <w:p w:rsidR="005141C7" w:rsidRDefault="005141C7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B4309">
              <w:rPr>
                <w:rFonts w:ascii="Times New Roman" w:hAnsi="Times New Roman" w:cs="Times New Roman"/>
                <w:color w:val="000000" w:themeColor="text1"/>
                <w:szCs w:val="22"/>
              </w:rPr>
              <w:t>ведущий специалист по жилищному хозяйству (в отпуске по уходу за ребёнком до достижения возраста 1,5 лет)</w:t>
            </w:r>
          </w:p>
        </w:tc>
        <w:tc>
          <w:tcPr>
            <w:tcW w:w="1156" w:type="dxa"/>
          </w:tcPr>
          <w:p w:rsidR="005141C7" w:rsidRPr="00F9552C" w:rsidRDefault="005141C7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5141C7" w:rsidRPr="00F9552C" w:rsidRDefault="005141C7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общая долевая (1/2)</w:t>
            </w:r>
          </w:p>
        </w:tc>
        <w:tc>
          <w:tcPr>
            <w:tcW w:w="1054" w:type="dxa"/>
          </w:tcPr>
          <w:p w:rsidR="005141C7" w:rsidRPr="00F9552C" w:rsidRDefault="005141C7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34,0</w:t>
            </w:r>
          </w:p>
        </w:tc>
        <w:tc>
          <w:tcPr>
            <w:tcW w:w="908" w:type="dxa"/>
          </w:tcPr>
          <w:p w:rsidR="005141C7" w:rsidRPr="00F9552C" w:rsidRDefault="005141C7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134" w:type="dxa"/>
          </w:tcPr>
          <w:p w:rsidR="005141C7" w:rsidRDefault="005141C7" w:rsidP="002816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7" w:type="dxa"/>
          </w:tcPr>
          <w:p w:rsidR="005141C7" w:rsidRDefault="005141C7" w:rsidP="002816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</w:tcPr>
          <w:p w:rsidR="005141C7" w:rsidRDefault="005141C7" w:rsidP="00FC6F5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5141C7" w:rsidRDefault="005141C7" w:rsidP="007E75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автомобиль </w:t>
            </w:r>
            <w:proofErr w:type="spellStart"/>
            <w:r w:rsidRPr="00A415D1">
              <w:rPr>
                <w:color w:val="000000"/>
                <w:sz w:val="22"/>
                <w:szCs w:val="22"/>
              </w:rPr>
              <w:t>Volkswagen</w:t>
            </w:r>
            <w:proofErr w:type="spellEnd"/>
            <w:r w:rsidRPr="00A415D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Polo</w:t>
            </w:r>
            <w:r>
              <w:rPr>
                <w:color w:val="000000"/>
                <w:sz w:val="22"/>
                <w:szCs w:val="22"/>
              </w:rPr>
              <w:t>, 2014г.</w:t>
            </w:r>
          </w:p>
        </w:tc>
        <w:tc>
          <w:tcPr>
            <w:tcW w:w="1417" w:type="dxa"/>
          </w:tcPr>
          <w:p w:rsidR="005141C7" w:rsidRDefault="005141C7" w:rsidP="00FC6F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2 463 767,77</w:t>
            </w:r>
          </w:p>
        </w:tc>
        <w:tc>
          <w:tcPr>
            <w:tcW w:w="1701" w:type="dxa"/>
          </w:tcPr>
          <w:p w:rsidR="005141C7" w:rsidRPr="00F9552C" w:rsidRDefault="005141C7" w:rsidP="00FC6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41C7" w:rsidRPr="00F9552C" w:rsidTr="00317493">
        <w:tc>
          <w:tcPr>
            <w:tcW w:w="454" w:type="dxa"/>
            <w:vMerge/>
          </w:tcPr>
          <w:p w:rsidR="005141C7" w:rsidRPr="008B4309" w:rsidRDefault="005141C7" w:rsidP="005141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5141C7" w:rsidRDefault="005141C7" w:rsidP="005141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Супруг</w:t>
            </w:r>
          </w:p>
        </w:tc>
        <w:tc>
          <w:tcPr>
            <w:tcW w:w="1843" w:type="dxa"/>
          </w:tcPr>
          <w:p w:rsidR="005141C7" w:rsidRDefault="005141C7" w:rsidP="005141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менеджер</w:t>
            </w:r>
          </w:p>
        </w:tc>
        <w:tc>
          <w:tcPr>
            <w:tcW w:w="1156" w:type="dxa"/>
          </w:tcPr>
          <w:p w:rsidR="005141C7" w:rsidRPr="00F9552C" w:rsidRDefault="005141C7" w:rsidP="005141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5141C7" w:rsidRPr="00F9552C" w:rsidRDefault="005141C7" w:rsidP="005141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общая долевая (1/2)</w:t>
            </w:r>
          </w:p>
        </w:tc>
        <w:tc>
          <w:tcPr>
            <w:tcW w:w="1054" w:type="dxa"/>
          </w:tcPr>
          <w:p w:rsidR="005141C7" w:rsidRPr="00F9552C" w:rsidRDefault="005141C7" w:rsidP="005141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34,0</w:t>
            </w:r>
          </w:p>
        </w:tc>
        <w:tc>
          <w:tcPr>
            <w:tcW w:w="908" w:type="dxa"/>
          </w:tcPr>
          <w:p w:rsidR="005141C7" w:rsidRPr="00F9552C" w:rsidRDefault="005141C7" w:rsidP="005141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134" w:type="dxa"/>
          </w:tcPr>
          <w:p w:rsidR="005141C7" w:rsidRDefault="005141C7" w:rsidP="005141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7" w:type="dxa"/>
          </w:tcPr>
          <w:p w:rsidR="005141C7" w:rsidRDefault="005141C7" w:rsidP="005141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</w:tcPr>
          <w:p w:rsidR="005141C7" w:rsidRDefault="005141C7" w:rsidP="005141C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5141C7" w:rsidRDefault="005141C7" w:rsidP="005141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141C7" w:rsidRDefault="005141C7" w:rsidP="00514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2 177 782,49</w:t>
            </w:r>
          </w:p>
        </w:tc>
        <w:tc>
          <w:tcPr>
            <w:tcW w:w="1701" w:type="dxa"/>
          </w:tcPr>
          <w:p w:rsidR="005141C7" w:rsidRPr="00F9552C" w:rsidRDefault="005141C7" w:rsidP="005141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1FC" w:rsidRPr="00F9552C" w:rsidTr="00317493">
        <w:tc>
          <w:tcPr>
            <w:tcW w:w="454" w:type="dxa"/>
            <w:vMerge w:val="restart"/>
          </w:tcPr>
          <w:p w:rsidR="001C61FC" w:rsidRPr="005141C7" w:rsidRDefault="001C61FC" w:rsidP="00514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="005141C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14" w:type="dxa"/>
          </w:tcPr>
          <w:p w:rsidR="001C61FC" w:rsidRDefault="001C61F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Гамова</w:t>
            </w:r>
            <w:proofErr w:type="spellEnd"/>
          </w:p>
          <w:p w:rsidR="001C61FC" w:rsidRDefault="001C61F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Оксана</w:t>
            </w:r>
          </w:p>
          <w:p w:rsidR="001C61FC" w:rsidRPr="002816EC" w:rsidRDefault="001C61F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Викторовна</w:t>
            </w:r>
          </w:p>
        </w:tc>
        <w:tc>
          <w:tcPr>
            <w:tcW w:w="1843" w:type="dxa"/>
          </w:tcPr>
          <w:p w:rsidR="001C61FC" w:rsidRPr="002816EC" w:rsidRDefault="001C61F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специалист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категории </w:t>
            </w:r>
          </w:p>
        </w:tc>
        <w:tc>
          <w:tcPr>
            <w:tcW w:w="1156" w:type="dxa"/>
          </w:tcPr>
          <w:p w:rsidR="001C61FC" w:rsidRPr="00F9552C" w:rsidRDefault="001C61F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:rsidR="001C61FC" w:rsidRPr="00F9552C" w:rsidRDefault="001C61F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54" w:type="dxa"/>
          </w:tcPr>
          <w:p w:rsidR="001C61FC" w:rsidRPr="00F9552C" w:rsidRDefault="001C61F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8" w:type="dxa"/>
          </w:tcPr>
          <w:p w:rsidR="001C61FC" w:rsidRPr="00F9552C" w:rsidRDefault="001C61F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:rsidR="001C61FC" w:rsidRPr="00F9552C" w:rsidRDefault="001C61FC" w:rsidP="002816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1C61FC" w:rsidRPr="00F9552C" w:rsidRDefault="001C61FC" w:rsidP="002816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47,0</w:t>
            </w:r>
          </w:p>
        </w:tc>
        <w:tc>
          <w:tcPr>
            <w:tcW w:w="907" w:type="dxa"/>
          </w:tcPr>
          <w:p w:rsidR="001C61FC" w:rsidRPr="00F9552C" w:rsidRDefault="001C61FC" w:rsidP="00FC6F5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1C61FC" w:rsidRPr="002816EC" w:rsidRDefault="001C61FC" w:rsidP="00FC6F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автомобиль </w:t>
            </w:r>
            <w:r>
              <w:rPr>
                <w:color w:val="000000"/>
                <w:sz w:val="22"/>
                <w:szCs w:val="22"/>
                <w:lang w:val="en-US"/>
              </w:rPr>
              <w:t>Audi A3</w:t>
            </w:r>
            <w:r>
              <w:rPr>
                <w:color w:val="000000"/>
                <w:sz w:val="22"/>
                <w:szCs w:val="22"/>
              </w:rPr>
              <w:t>, 2013г.</w:t>
            </w:r>
          </w:p>
        </w:tc>
        <w:tc>
          <w:tcPr>
            <w:tcW w:w="1417" w:type="dxa"/>
          </w:tcPr>
          <w:p w:rsidR="001C61FC" w:rsidRPr="00F9552C" w:rsidRDefault="001C61FC" w:rsidP="00FC6F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980 014,0</w:t>
            </w:r>
          </w:p>
        </w:tc>
        <w:tc>
          <w:tcPr>
            <w:tcW w:w="1701" w:type="dxa"/>
          </w:tcPr>
          <w:p w:rsidR="001C61FC" w:rsidRPr="00F9552C" w:rsidRDefault="001C61FC" w:rsidP="00FC6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1FC" w:rsidRPr="00F9552C" w:rsidTr="000816C8">
        <w:tc>
          <w:tcPr>
            <w:tcW w:w="454" w:type="dxa"/>
            <w:vMerge/>
          </w:tcPr>
          <w:p w:rsidR="001C61FC" w:rsidRPr="00F9552C" w:rsidRDefault="001C61FC" w:rsidP="001C61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1C61FC" w:rsidRPr="00F9552C" w:rsidRDefault="001C61FC" w:rsidP="001C61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816EC">
              <w:rPr>
                <w:rFonts w:ascii="Times New Roman" w:hAnsi="Times New Roman" w:cs="Times New Roman"/>
                <w:color w:val="000000" w:themeColor="text1"/>
                <w:szCs w:val="22"/>
              </w:rPr>
              <w:t>Несовершеннолетний ребёнок</w:t>
            </w:r>
          </w:p>
        </w:tc>
        <w:tc>
          <w:tcPr>
            <w:tcW w:w="6095" w:type="dxa"/>
            <w:gridSpan w:val="5"/>
          </w:tcPr>
          <w:p w:rsidR="001C61FC" w:rsidRPr="00F9552C" w:rsidRDefault="001C61FC" w:rsidP="001C61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C61FC">
              <w:rPr>
                <w:rFonts w:ascii="Times New Roman" w:hAnsi="Times New Roman" w:cs="Times New Roman"/>
                <w:color w:val="000000" w:themeColor="text1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1C61FC" w:rsidRPr="00F9552C" w:rsidRDefault="001C61FC" w:rsidP="001C61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1C61FC" w:rsidRPr="00F9552C" w:rsidRDefault="001C61FC" w:rsidP="001C61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47,0</w:t>
            </w:r>
          </w:p>
        </w:tc>
        <w:tc>
          <w:tcPr>
            <w:tcW w:w="907" w:type="dxa"/>
          </w:tcPr>
          <w:p w:rsidR="001C61FC" w:rsidRPr="00F9552C" w:rsidRDefault="001C61FC" w:rsidP="001C61F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1C61FC" w:rsidRPr="00F9552C" w:rsidRDefault="001C61FC" w:rsidP="001C61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1C61FC" w:rsidRPr="00F9552C" w:rsidRDefault="001C61FC" w:rsidP="001C61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C61FC" w:rsidRPr="00F9552C" w:rsidRDefault="001C61FC" w:rsidP="001C61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2567" w:rsidRPr="00F9552C" w:rsidTr="00317493">
        <w:tc>
          <w:tcPr>
            <w:tcW w:w="454" w:type="dxa"/>
            <w:vMerge w:val="restart"/>
          </w:tcPr>
          <w:p w:rsidR="00982567" w:rsidRPr="00F9552C" w:rsidRDefault="00982567" w:rsidP="00514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141C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14" w:type="dxa"/>
          </w:tcPr>
          <w:p w:rsidR="00982567" w:rsidRDefault="00982567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Зуева</w:t>
            </w:r>
          </w:p>
          <w:p w:rsidR="00982567" w:rsidRDefault="00982567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Виктория</w:t>
            </w:r>
          </w:p>
          <w:p w:rsidR="00982567" w:rsidRPr="00F9552C" w:rsidRDefault="00982567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Игоревна</w:t>
            </w:r>
          </w:p>
        </w:tc>
        <w:tc>
          <w:tcPr>
            <w:tcW w:w="1843" w:type="dxa"/>
          </w:tcPr>
          <w:p w:rsidR="00982567" w:rsidRPr="00F9552C" w:rsidRDefault="00982567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C61FC">
              <w:rPr>
                <w:rFonts w:ascii="Times New Roman" w:hAnsi="Times New Roman" w:cs="Times New Roman"/>
                <w:color w:val="000000" w:themeColor="text1"/>
                <w:szCs w:val="22"/>
              </w:rPr>
              <w:t>специалист I категории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сектора делопроизводства</w:t>
            </w:r>
          </w:p>
        </w:tc>
        <w:tc>
          <w:tcPr>
            <w:tcW w:w="1156" w:type="dxa"/>
          </w:tcPr>
          <w:p w:rsidR="00982567" w:rsidRPr="00F9552C" w:rsidRDefault="00982567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82567" w:rsidRPr="00F9552C" w:rsidRDefault="00982567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общая долевая (1/3)</w:t>
            </w:r>
          </w:p>
        </w:tc>
        <w:tc>
          <w:tcPr>
            <w:tcW w:w="1054" w:type="dxa"/>
          </w:tcPr>
          <w:p w:rsidR="00982567" w:rsidRPr="00F9552C" w:rsidRDefault="00982567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61,1</w:t>
            </w:r>
          </w:p>
        </w:tc>
        <w:tc>
          <w:tcPr>
            <w:tcW w:w="908" w:type="dxa"/>
          </w:tcPr>
          <w:p w:rsidR="00982567" w:rsidRPr="00F9552C" w:rsidRDefault="00982567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134" w:type="dxa"/>
          </w:tcPr>
          <w:p w:rsidR="00982567" w:rsidRPr="00F9552C" w:rsidRDefault="00982567" w:rsidP="00FC6F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7" w:type="dxa"/>
          </w:tcPr>
          <w:p w:rsidR="00982567" w:rsidRPr="00F9552C" w:rsidRDefault="00982567" w:rsidP="00FC6F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</w:tcPr>
          <w:p w:rsidR="00982567" w:rsidRPr="00F9552C" w:rsidRDefault="00982567" w:rsidP="00FC6F5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982567" w:rsidRPr="00F9552C" w:rsidRDefault="00982567" w:rsidP="00FC6F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автомобиль </w:t>
            </w:r>
            <w:proofErr w:type="spellStart"/>
            <w:r w:rsidRPr="001C61FC">
              <w:rPr>
                <w:color w:val="000000"/>
                <w:sz w:val="22"/>
                <w:szCs w:val="22"/>
              </w:rPr>
              <w:t>Peugeot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207, 2008г.</w:t>
            </w:r>
          </w:p>
        </w:tc>
        <w:tc>
          <w:tcPr>
            <w:tcW w:w="1417" w:type="dxa"/>
          </w:tcPr>
          <w:p w:rsidR="00982567" w:rsidRPr="00F9552C" w:rsidRDefault="00982567" w:rsidP="00FC6F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1 055 185,0</w:t>
            </w:r>
          </w:p>
        </w:tc>
        <w:tc>
          <w:tcPr>
            <w:tcW w:w="1701" w:type="dxa"/>
          </w:tcPr>
          <w:p w:rsidR="00982567" w:rsidRPr="00F9552C" w:rsidRDefault="00982567" w:rsidP="00FC6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2567" w:rsidRPr="00F9552C" w:rsidTr="000816C8">
        <w:tc>
          <w:tcPr>
            <w:tcW w:w="454" w:type="dxa"/>
            <w:vMerge/>
          </w:tcPr>
          <w:p w:rsidR="00982567" w:rsidRPr="00F9552C" w:rsidRDefault="00982567" w:rsidP="00FC6F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982567" w:rsidRPr="00F9552C" w:rsidRDefault="00982567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E3C3D">
              <w:rPr>
                <w:rFonts w:ascii="Times New Roman" w:hAnsi="Times New Roman" w:cs="Times New Roman"/>
                <w:color w:val="000000" w:themeColor="text1"/>
                <w:szCs w:val="22"/>
              </w:rPr>
              <w:t>Несовершеннолетний ребёнок</w:t>
            </w:r>
          </w:p>
        </w:tc>
        <w:tc>
          <w:tcPr>
            <w:tcW w:w="6095" w:type="dxa"/>
            <w:gridSpan w:val="5"/>
          </w:tcPr>
          <w:p w:rsidR="00982567" w:rsidRPr="00F9552C" w:rsidRDefault="00982567" w:rsidP="004E3C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E3C3D">
              <w:rPr>
                <w:rFonts w:ascii="Times New Roman" w:hAnsi="Times New Roman" w:cs="Times New Roman"/>
                <w:color w:val="000000" w:themeColor="text1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982567" w:rsidRPr="00F9552C" w:rsidRDefault="00982567" w:rsidP="004E3C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982567" w:rsidRPr="00F9552C" w:rsidRDefault="00982567" w:rsidP="004E3C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61,1</w:t>
            </w:r>
          </w:p>
        </w:tc>
        <w:tc>
          <w:tcPr>
            <w:tcW w:w="907" w:type="dxa"/>
          </w:tcPr>
          <w:p w:rsidR="00982567" w:rsidRPr="00F9552C" w:rsidRDefault="00982567" w:rsidP="00FC6F5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982567" w:rsidRPr="00F9552C" w:rsidRDefault="00982567" w:rsidP="004E3C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82567" w:rsidRPr="00F9552C" w:rsidRDefault="00982567" w:rsidP="004E3C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2567" w:rsidRPr="00F9552C" w:rsidRDefault="00982567" w:rsidP="00FC6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C3C" w:rsidRPr="00F9552C" w:rsidTr="00317493">
        <w:tc>
          <w:tcPr>
            <w:tcW w:w="454" w:type="dxa"/>
            <w:vMerge w:val="restart"/>
          </w:tcPr>
          <w:p w:rsidR="00BB3C3C" w:rsidRPr="00F9552C" w:rsidRDefault="005141C7" w:rsidP="00FC6F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14" w:type="dxa"/>
          </w:tcPr>
          <w:p w:rsidR="00BB3C3C" w:rsidRPr="00B50569" w:rsidRDefault="00BB3C3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0569">
              <w:rPr>
                <w:rFonts w:ascii="Times New Roman" w:hAnsi="Times New Roman" w:cs="Times New Roman"/>
                <w:color w:val="000000" w:themeColor="text1"/>
                <w:szCs w:val="22"/>
              </w:rPr>
              <w:t>Смирнова</w:t>
            </w:r>
          </w:p>
          <w:p w:rsidR="00BB3C3C" w:rsidRPr="00B50569" w:rsidRDefault="00BB3C3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0569">
              <w:rPr>
                <w:rFonts w:ascii="Times New Roman" w:hAnsi="Times New Roman" w:cs="Times New Roman"/>
                <w:color w:val="000000" w:themeColor="text1"/>
                <w:szCs w:val="22"/>
              </w:rPr>
              <w:t>Марина</w:t>
            </w:r>
          </w:p>
          <w:p w:rsidR="00BB3C3C" w:rsidRPr="00B50569" w:rsidRDefault="00BB3C3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0569">
              <w:rPr>
                <w:rFonts w:ascii="Times New Roman" w:hAnsi="Times New Roman" w:cs="Times New Roman"/>
                <w:color w:val="000000" w:themeColor="text1"/>
                <w:szCs w:val="22"/>
              </w:rPr>
              <w:t>Сергеевна</w:t>
            </w:r>
          </w:p>
        </w:tc>
        <w:tc>
          <w:tcPr>
            <w:tcW w:w="1843" w:type="dxa"/>
          </w:tcPr>
          <w:p w:rsidR="00BB3C3C" w:rsidRPr="00B50569" w:rsidRDefault="00BB3C3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0569">
              <w:rPr>
                <w:rFonts w:ascii="Times New Roman" w:hAnsi="Times New Roman" w:cs="Times New Roman"/>
                <w:color w:val="000000" w:themeColor="text1"/>
                <w:szCs w:val="22"/>
              </w:rPr>
              <w:t>специалист I категории</w:t>
            </w:r>
            <w:r w:rsidRPr="00B50569">
              <w:rPr>
                <w:color w:val="000000" w:themeColor="text1"/>
              </w:rPr>
              <w:t xml:space="preserve"> </w:t>
            </w:r>
            <w:r w:rsidRPr="00B50569">
              <w:rPr>
                <w:rFonts w:ascii="Times New Roman" w:hAnsi="Times New Roman" w:cs="Times New Roman"/>
                <w:color w:val="000000" w:themeColor="text1"/>
                <w:szCs w:val="22"/>
              </w:rPr>
              <w:t>отдела экономики, УМИ, предпринимательства и потребительского рынка</w:t>
            </w:r>
          </w:p>
        </w:tc>
        <w:tc>
          <w:tcPr>
            <w:tcW w:w="1156" w:type="dxa"/>
          </w:tcPr>
          <w:p w:rsidR="00BB3C3C" w:rsidRPr="00B50569" w:rsidRDefault="00BB3C3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:rsidR="00BB3C3C" w:rsidRPr="00B50569" w:rsidRDefault="00BB3C3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54" w:type="dxa"/>
          </w:tcPr>
          <w:p w:rsidR="00BB3C3C" w:rsidRPr="00B50569" w:rsidRDefault="00BB3C3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8" w:type="dxa"/>
          </w:tcPr>
          <w:p w:rsidR="00BB3C3C" w:rsidRPr="00B50569" w:rsidRDefault="00BB3C3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:rsidR="00BB3C3C" w:rsidRPr="00B50569" w:rsidRDefault="00BB3C3C" w:rsidP="00BB3C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0569"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BB3C3C" w:rsidRPr="00B50569" w:rsidRDefault="00BB3C3C" w:rsidP="00BB3C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0569">
              <w:rPr>
                <w:rFonts w:ascii="Times New Roman" w:hAnsi="Times New Roman" w:cs="Times New Roman"/>
                <w:color w:val="000000" w:themeColor="text1"/>
                <w:szCs w:val="22"/>
              </w:rPr>
              <w:t>45,0</w:t>
            </w:r>
          </w:p>
        </w:tc>
        <w:tc>
          <w:tcPr>
            <w:tcW w:w="907" w:type="dxa"/>
          </w:tcPr>
          <w:p w:rsidR="00BB3C3C" w:rsidRPr="00B50569" w:rsidRDefault="00BB3C3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0569"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481" w:type="dxa"/>
          </w:tcPr>
          <w:p w:rsidR="00BB3C3C" w:rsidRPr="00B50569" w:rsidRDefault="00BB3C3C" w:rsidP="00BB3C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BB3C3C" w:rsidRPr="00B50569" w:rsidRDefault="00B50569" w:rsidP="00FC6F5C">
            <w:pPr>
              <w:rPr>
                <w:color w:val="000000" w:themeColor="text1"/>
                <w:sz w:val="22"/>
                <w:szCs w:val="22"/>
              </w:rPr>
            </w:pPr>
            <w:r w:rsidRPr="00B50569">
              <w:rPr>
                <w:color w:val="000000" w:themeColor="text1"/>
                <w:sz w:val="22"/>
                <w:szCs w:val="22"/>
              </w:rPr>
              <w:t>909 185,52</w:t>
            </w:r>
          </w:p>
        </w:tc>
        <w:tc>
          <w:tcPr>
            <w:tcW w:w="1701" w:type="dxa"/>
          </w:tcPr>
          <w:p w:rsidR="00BB3C3C" w:rsidRPr="00F9552C" w:rsidRDefault="00BB3C3C" w:rsidP="00FC6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C3C" w:rsidRPr="00F9552C" w:rsidTr="000816C8">
        <w:tc>
          <w:tcPr>
            <w:tcW w:w="454" w:type="dxa"/>
            <w:vMerge/>
          </w:tcPr>
          <w:p w:rsidR="00BB3C3C" w:rsidRDefault="00BB3C3C" w:rsidP="00BB3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BB3C3C" w:rsidRPr="00F9552C" w:rsidRDefault="00BB3C3C" w:rsidP="00BB3C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B3C3C">
              <w:rPr>
                <w:rFonts w:ascii="Times New Roman" w:hAnsi="Times New Roman" w:cs="Times New Roman"/>
                <w:color w:val="000000" w:themeColor="text1"/>
                <w:szCs w:val="22"/>
              </w:rPr>
              <w:t>Несовершеннолетний ребёнок</w:t>
            </w:r>
          </w:p>
        </w:tc>
        <w:tc>
          <w:tcPr>
            <w:tcW w:w="6095" w:type="dxa"/>
            <w:gridSpan w:val="5"/>
          </w:tcPr>
          <w:p w:rsidR="00BB3C3C" w:rsidRPr="00F9552C" w:rsidRDefault="00BB3C3C" w:rsidP="00BB3C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B3C3C">
              <w:rPr>
                <w:rFonts w:ascii="Times New Roman" w:hAnsi="Times New Roman" w:cs="Times New Roman"/>
                <w:color w:val="000000" w:themeColor="text1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BB3C3C" w:rsidRPr="00F9552C" w:rsidRDefault="00BB3C3C" w:rsidP="00BB3C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BB3C3C" w:rsidRPr="00F9552C" w:rsidRDefault="00BB3C3C" w:rsidP="00BB3C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45,0</w:t>
            </w:r>
          </w:p>
        </w:tc>
        <w:tc>
          <w:tcPr>
            <w:tcW w:w="907" w:type="dxa"/>
          </w:tcPr>
          <w:p w:rsidR="00BB3C3C" w:rsidRPr="00F9552C" w:rsidRDefault="00BB3C3C" w:rsidP="00BB3C3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BB3C3C" w:rsidRPr="00F9552C" w:rsidRDefault="00BB3C3C" w:rsidP="00BB3C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BB3C3C" w:rsidRPr="00F9552C" w:rsidRDefault="00BB3C3C" w:rsidP="00BB3C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3C3C" w:rsidRPr="00F9552C" w:rsidRDefault="00BB3C3C" w:rsidP="004047DA">
            <w:pPr>
              <w:rPr>
                <w:color w:val="000000"/>
                <w:sz w:val="22"/>
                <w:szCs w:val="22"/>
              </w:rPr>
            </w:pPr>
          </w:p>
        </w:tc>
      </w:tr>
      <w:tr w:rsidR="00982567" w:rsidRPr="00F9552C" w:rsidTr="00317493">
        <w:tc>
          <w:tcPr>
            <w:tcW w:w="454" w:type="dxa"/>
          </w:tcPr>
          <w:p w:rsidR="00982567" w:rsidRDefault="005141C7" w:rsidP="00FC6F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1814" w:type="dxa"/>
          </w:tcPr>
          <w:p w:rsidR="00982567" w:rsidRDefault="00BB3C3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Буряк</w:t>
            </w:r>
          </w:p>
          <w:p w:rsidR="00BB3C3C" w:rsidRDefault="00BB3C3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Александр</w:t>
            </w:r>
          </w:p>
          <w:p w:rsidR="00BB3C3C" w:rsidRPr="00F9552C" w:rsidRDefault="00BB3C3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Юрьевич</w:t>
            </w:r>
          </w:p>
        </w:tc>
        <w:tc>
          <w:tcPr>
            <w:tcW w:w="1843" w:type="dxa"/>
          </w:tcPr>
          <w:p w:rsidR="00982567" w:rsidRPr="00F9552C" w:rsidRDefault="00BB3C3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B3C3C">
              <w:rPr>
                <w:rFonts w:ascii="Times New Roman" w:hAnsi="Times New Roman" w:cs="Times New Roman"/>
                <w:color w:val="000000" w:themeColor="text1"/>
                <w:szCs w:val="22"/>
              </w:rPr>
              <w:t>специалист I категории</w:t>
            </w:r>
            <w:r>
              <w:t xml:space="preserve"> </w:t>
            </w:r>
            <w:r w:rsidRPr="00BB3C3C">
              <w:rPr>
                <w:rFonts w:ascii="Times New Roman" w:hAnsi="Times New Roman" w:cs="Times New Roman"/>
                <w:color w:val="000000" w:themeColor="text1"/>
                <w:szCs w:val="22"/>
              </w:rPr>
              <w:t>сектора территориальной безопасности</w:t>
            </w:r>
          </w:p>
        </w:tc>
        <w:tc>
          <w:tcPr>
            <w:tcW w:w="1156" w:type="dxa"/>
          </w:tcPr>
          <w:p w:rsidR="00982567" w:rsidRPr="00F9552C" w:rsidRDefault="00982567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:rsidR="00982567" w:rsidRPr="00F9552C" w:rsidRDefault="00982567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54" w:type="dxa"/>
          </w:tcPr>
          <w:p w:rsidR="00982567" w:rsidRPr="00F9552C" w:rsidRDefault="00982567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8" w:type="dxa"/>
          </w:tcPr>
          <w:p w:rsidR="00982567" w:rsidRPr="00F9552C" w:rsidRDefault="00982567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:rsidR="00982567" w:rsidRPr="00F9552C" w:rsidRDefault="007E71A8" w:rsidP="007E71A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982567" w:rsidRPr="00F9552C" w:rsidRDefault="007E71A8" w:rsidP="007E71A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44,0</w:t>
            </w:r>
          </w:p>
        </w:tc>
        <w:tc>
          <w:tcPr>
            <w:tcW w:w="907" w:type="dxa"/>
          </w:tcPr>
          <w:p w:rsidR="00982567" w:rsidRPr="00F9552C" w:rsidRDefault="007E71A8" w:rsidP="00FC6F5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982567" w:rsidRPr="00F9552C" w:rsidRDefault="00512C79" w:rsidP="00512C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автомобиль </w:t>
            </w:r>
            <w:proofErr w:type="spellStart"/>
            <w:r w:rsidRPr="00512C79">
              <w:rPr>
                <w:color w:val="000000"/>
                <w:sz w:val="22"/>
                <w:szCs w:val="22"/>
              </w:rPr>
              <w:t>Mitsubishi</w:t>
            </w:r>
            <w:proofErr w:type="spellEnd"/>
            <w:r w:rsidRPr="00512C7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12C79">
              <w:rPr>
                <w:color w:val="000000"/>
                <w:sz w:val="22"/>
                <w:szCs w:val="22"/>
              </w:rPr>
              <w:t>Lancer</w:t>
            </w:r>
            <w:proofErr w:type="spellEnd"/>
            <w:r>
              <w:rPr>
                <w:color w:val="000000"/>
                <w:sz w:val="22"/>
                <w:szCs w:val="22"/>
              </w:rPr>
              <w:t>, 2006г.</w:t>
            </w:r>
          </w:p>
        </w:tc>
        <w:tc>
          <w:tcPr>
            <w:tcW w:w="1417" w:type="dxa"/>
          </w:tcPr>
          <w:p w:rsidR="00982567" w:rsidRPr="00F9552C" w:rsidRDefault="00BB3C3C" w:rsidP="00FC6F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25 562,80</w:t>
            </w:r>
          </w:p>
        </w:tc>
        <w:tc>
          <w:tcPr>
            <w:tcW w:w="1701" w:type="dxa"/>
          </w:tcPr>
          <w:p w:rsidR="00982567" w:rsidRPr="00F9552C" w:rsidRDefault="00982567" w:rsidP="00FC6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6F5C" w:rsidRPr="00F9552C" w:rsidTr="00317493">
        <w:tc>
          <w:tcPr>
            <w:tcW w:w="454" w:type="dxa"/>
            <w:vMerge w:val="restart"/>
          </w:tcPr>
          <w:p w:rsidR="00FC6F5C" w:rsidRPr="00F9552C" w:rsidRDefault="00C73354" w:rsidP="00514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141C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14" w:type="dxa"/>
            <w:vMerge w:val="restart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Соболев </w:t>
            </w:r>
          </w:p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Сергей</w:t>
            </w:r>
          </w:p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Александрович</w:t>
            </w:r>
          </w:p>
        </w:tc>
        <w:tc>
          <w:tcPr>
            <w:tcW w:w="1843" w:type="dxa"/>
            <w:vMerge w:val="restart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директор МБУ «РГ «</w:t>
            </w:r>
            <w:proofErr w:type="spellStart"/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Муринская</w:t>
            </w:r>
            <w:proofErr w:type="spellEnd"/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панорама»</w:t>
            </w:r>
          </w:p>
        </w:tc>
        <w:tc>
          <w:tcPr>
            <w:tcW w:w="1156" w:type="dxa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общая долевая (1/4)</w:t>
            </w:r>
          </w:p>
        </w:tc>
        <w:tc>
          <w:tcPr>
            <w:tcW w:w="1054" w:type="dxa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82,0</w:t>
            </w:r>
          </w:p>
        </w:tc>
        <w:tc>
          <w:tcPr>
            <w:tcW w:w="908" w:type="dxa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FC6F5C" w:rsidRPr="00F9552C" w:rsidRDefault="00FC6F5C" w:rsidP="00FC6F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7" w:type="dxa"/>
            <w:vMerge w:val="restart"/>
          </w:tcPr>
          <w:p w:rsidR="00FC6F5C" w:rsidRPr="00F9552C" w:rsidRDefault="00FC6F5C" w:rsidP="00FC6F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 w:val="restart"/>
          </w:tcPr>
          <w:p w:rsidR="00FC6F5C" w:rsidRPr="00F9552C" w:rsidRDefault="00FC6F5C" w:rsidP="00FC6F5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 xml:space="preserve">автомобиль </w:t>
            </w:r>
            <w:proofErr w:type="spellStart"/>
            <w:r w:rsidRPr="00F9552C">
              <w:rPr>
                <w:color w:val="000000"/>
                <w:sz w:val="22"/>
                <w:szCs w:val="22"/>
              </w:rPr>
              <w:t>Mitsubishi</w:t>
            </w:r>
            <w:proofErr w:type="spellEnd"/>
            <w:r w:rsidRPr="00F9552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552C">
              <w:rPr>
                <w:color w:val="000000"/>
                <w:sz w:val="22"/>
                <w:szCs w:val="22"/>
              </w:rPr>
              <w:t>Outlander</w:t>
            </w:r>
            <w:proofErr w:type="spellEnd"/>
            <w:r w:rsidRPr="00F9552C">
              <w:rPr>
                <w:color w:val="000000"/>
                <w:sz w:val="22"/>
                <w:szCs w:val="22"/>
              </w:rPr>
              <w:t>, 2019г.</w:t>
            </w:r>
          </w:p>
        </w:tc>
        <w:tc>
          <w:tcPr>
            <w:tcW w:w="1417" w:type="dxa"/>
            <w:vMerge w:val="restart"/>
          </w:tcPr>
          <w:p w:rsidR="00FC6F5C" w:rsidRPr="00F9552C" w:rsidRDefault="00C73354" w:rsidP="00FC6F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1 880 942,80</w:t>
            </w:r>
          </w:p>
        </w:tc>
        <w:tc>
          <w:tcPr>
            <w:tcW w:w="1701" w:type="dxa"/>
            <w:vMerge w:val="restart"/>
          </w:tcPr>
          <w:p w:rsidR="00FC6F5C" w:rsidRPr="00F9552C" w:rsidRDefault="00FC6F5C" w:rsidP="00FC6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6F5C" w:rsidRPr="00F9552C" w:rsidTr="00317493">
        <w:tc>
          <w:tcPr>
            <w:tcW w:w="454" w:type="dxa"/>
            <w:vMerge/>
          </w:tcPr>
          <w:p w:rsidR="00FC6F5C" w:rsidRPr="00F9552C" w:rsidRDefault="00FC6F5C" w:rsidP="00FC6F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vMerge/>
          </w:tcPr>
          <w:p w:rsidR="00FC6F5C" w:rsidRPr="00F9552C" w:rsidRDefault="00FC6F5C" w:rsidP="00FC6F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6" w:type="dxa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гараж</w:t>
            </w:r>
          </w:p>
        </w:tc>
        <w:tc>
          <w:tcPr>
            <w:tcW w:w="1134" w:type="dxa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24,0</w:t>
            </w:r>
          </w:p>
        </w:tc>
        <w:tc>
          <w:tcPr>
            <w:tcW w:w="908" w:type="dxa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FC6F5C" w:rsidRPr="00F9552C" w:rsidRDefault="00FC6F5C" w:rsidP="00FC6F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7" w:type="dxa"/>
            <w:vMerge/>
          </w:tcPr>
          <w:p w:rsidR="00FC6F5C" w:rsidRPr="00F9552C" w:rsidRDefault="00FC6F5C" w:rsidP="00FC6F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vMerge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FC6F5C" w:rsidRPr="00F9552C" w:rsidRDefault="00FC6F5C" w:rsidP="00FC6F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C6F5C" w:rsidRPr="00F9552C" w:rsidRDefault="00FC6F5C" w:rsidP="00FC6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C6F5C" w:rsidRPr="00F9552C" w:rsidRDefault="00FC6F5C" w:rsidP="00FC6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6F5C" w:rsidRPr="00F9552C" w:rsidTr="00317493">
        <w:tc>
          <w:tcPr>
            <w:tcW w:w="454" w:type="dxa"/>
            <w:vMerge/>
          </w:tcPr>
          <w:p w:rsidR="00FC6F5C" w:rsidRPr="00F9552C" w:rsidRDefault="00FC6F5C" w:rsidP="00FC6F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Супруга</w:t>
            </w:r>
          </w:p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FC6F5C" w:rsidRPr="00F9552C" w:rsidRDefault="003B51C0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кладовщик</w:t>
            </w:r>
          </w:p>
        </w:tc>
        <w:tc>
          <w:tcPr>
            <w:tcW w:w="1156" w:type="dxa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общая долевая (1/4)</w:t>
            </w:r>
          </w:p>
        </w:tc>
        <w:tc>
          <w:tcPr>
            <w:tcW w:w="1054" w:type="dxa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82,0</w:t>
            </w:r>
          </w:p>
        </w:tc>
        <w:tc>
          <w:tcPr>
            <w:tcW w:w="908" w:type="dxa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FC6F5C" w:rsidRPr="00F9552C" w:rsidRDefault="00FC6F5C" w:rsidP="00FC6F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7" w:type="dxa"/>
            <w:vMerge w:val="restart"/>
          </w:tcPr>
          <w:p w:rsidR="00FC6F5C" w:rsidRPr="00F9552C" w:rsidRDefault="00FC6F5C" w:rsidP="00FC6F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 w:val="restart"/>
          </w:tcPr>
          <w:p w:rsidR="00FC6F5C" w:rsidRPr="00F9552C" w:rsidRDefault="00FC6F5C" w:rsidP="003B51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FC6F5C" w:rsidRPr="00F9552C" w:rsidRDefault="003B51C0" w:rsidP="00FC6F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374 333,01</w:t>
            </w:r>
          </w:p>
        </w:tc>
        <w:tc>
          <w:tcPr>
            <w:tcW w:w="1701" w:type="dxa"/>
            <w:vMerge w:val="restart"/>
          </w:tcPr>
          <w:p w:rsidR="00FC6F5C" w:rsidRPr="00F9552C" w:rsidRDefault="00FC6F5C" w:rsidP="00FC6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6F5C" w:rsidRPr="00F9552C" w:rsidTr="00317493">
        <w:tc>
          <w:tcPr>
            <w:tcW w:w="454" w:type="dxa"/>
            <w:vMerge/>
          </w:tcPr>
          <w:p w:rsidR="00FC6F5C" w:rsidRPr="00F9552C" w:rsidRDefault="00FC6F5C" w:rsidP="00FC6F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vMerge/>
          </w:tcPr>
          <w:p w:rsidR="00FC6F5C" w:rsidRPr="00F9552C" w:rsidRDefault="00FC6F5C" w:rsidP="00FC6F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6" w:type="dxa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134" w:type="dxa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1200,0</w:t>
            </w:r>
          </w:p>
        </w:tc>
        <w:tc>
          <w:tcPr>
            <w:tcW w:w="908" w:type="dxa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FC6F5C" w:rsidRPr="00F9552C" w:rsidRDefault="00FC6F5C" w:rsidP="00FC6F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7" w:type="dxa"/>
            <w:vMerge/>
          </w:tcPr>
          <w:p w:rsidR="00FC6F5C" w:rsidRPr="00F9552C" w:rsidRDefault="00FC6F5C" w:rsidP="00FC6F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vMerge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FC6F5C" w:rsidRPr="00F9552C" w:rsidRDefault="00FC6F5C" w:rsidP="00FC6F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C6F5C" w:rsidRPr="00F9552C" w:rsidRDefault="00FC6F5C" w:rsidP="00FC6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C6F5C" w:rsidRPr="00F9552C" w:rsidRDefault="00FC6F5C" w:rsidP="00FC6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6F5C" w:rsidRPr="00F9552C" w:rsidTr="00317493">
        <w:tc>
          <w:tcPr>
            <w:tcW w:w="454" w:type="dxa"/>
            <w:vMerge/>
          </w:tcPr>
          <w:p w:rsidR="00FC6F5C" w:rsidRPr="00F9552C" w:rsidRDefault="00FC6F5C" w:rsidP="00FC6F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vMerge/>
          </w:tcPr>
          <w:p w:rsidR="00FC6F5C" w:rsidRPr="00F9552C" w:rsidRDefault="00FC6F5C" w:rsidP="00FC6F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6" w:type="dxa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141,6</w:t>
            </w:r>
          </w:p>
        </w:tc>
        <w:tc>
          <w:tcPr>
            <w:tcW w:w="908" w:type="dxa"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FC6F5C" w:rsidRPr="00F9552C" w:rsidRDefault="00FC6F5C" w:rsidP="00FC6F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7" w:type="dxa"/>
            <w:vMerge/>
          </w:tcPr>
          <w:p w:rsidR="00FC6F5C" w:rsidRPr="00F9552C" w:rsidRDefault="00FC6F5C" w:rsidP="00FC6F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vMerge/>
          </w:tcPr>
          <w:p w:rsidR="00FC6F5C" w:rsidRPr="00F9552C" w:rsidRDefault="00FC6F5C" w:rsidP="00FC6F5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FC6F5C" w:rsidRPr="00F9552C" w:rsidRDefault="00FC6F5C" w:rsidP="00FC6F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C6F5C" w:rsidRPr="00F9552C" w:rsidRDefault="00FC6F5C" w:rsidP="00FC6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C6F5C" w:rsidRPr="00F9552C" w:rsidRDefault="00FC6F5C" w:rsidP="00FC6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584A" w:rsidRPr="00F9552C" w:rsidTr="00317493">
        <w:tc>
          <w:tcPr>
            <w:tcW w:w="454" w:type="dxa"/>
            <w:vMerge w:val="restart"/>
          </w:tcPr>
          <w:p w:rsidR="00CA584A" w:rsidRPr="00F9552C" w:rsidRDefault="00CA584A" w:rsidP="00514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141C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14" w:type="dxa"/>
            <w:vMerge w:val="restart"/>
          </w:tcPr>
          <w:p w:rsidR="00CA584A" w:rsidRPr="00C86E72" w:rsidRDefault="00CA584A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86E72">
              <w:rPr>
                <w:rFonts w:ascii="Times New Roman" w:hAnsi="Times New Roman" w:cs="Times New Roman"/>
                <w:color w:val="000000" w:themeColor="text1"/>
                <w:szCs w:val="22"/>
              </w:rPr>
              <w:t>Смирнова</w:t>
            </w:r>
          </w:p>
          <w:p w:rsidR="00CA584A" w:rsidRPr="00C86E72" w:rsidRDefault="00CA584A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86E72">
              <w:rPr>
                <w:rFonts w:ascii="Times New Roman" w:hAnsi="Times New Roman" w:cs="Times New Roman"/>
                <w:color w:val="000000" w:themeColor="text1"/>
                <w:szCs w:val="22"/>
              </w:rPr>
              <w:t>Светлана</w:t>
            </w:r>
          </w:p>
          <w:p w:rsidR="00CA584A" w:rsidRPr="00F9552C" w:rsidRDefault="00CA584A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86E72">
              <w:rPr>
                <w:rFonts w:ascii="Times New Roman" w:hAnsi="Times New Roman" w:cs="Times New Roman"/>
                <w:color w:val="000000" w:themeColor="text1"/>
                <w:szCs w:val="22"/>
              </w:rPr>
              <w:t>Викторовна</w:t>
            </w:r>
          </w:p>
        </w:tc>
        <w:tc>
          <w:tcPr>
            <w:tcW w:w="1843" w:type="dxa"/>
            <w:vMerge w:val="restart"/>
          </w:tcPr>
          <w:p w:rsidR="00CA584A" w:rsidRPr="00F9552C" w:rsidRDefault="00CA584A" w:rsidP="003B51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. директора МКУ «Центр муниципальных услуг»</w:t>
            </w:r>
          </w:p>
        </w:tc>
        <w:tc>
          <w:tcPr>
            <w:tcW w:w="1156" w:type="dxa"/>
          </w:tcPr>
          <w:p w:rsidR="00CA584A" w:rsidRPr="00F9552C" w:rsidRDefault="00CA584A" w:rsidP="00FC6F5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CA584A" w:rsidRPr="00F9552C" w:rsidRDefault="00CA584A" w:rsidP="00FC6F5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CA584A" w:rsidRPr="00F9552C" w:rsidRDefault="00CA584A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45,8</w:t>
            </w:r>
          </w:p>
        </w:tc>
        <w:tc>
          <w:tcPr>
            <w:tcW w:w="908" w:type="dxa"/>
          </w:tcPr>
          <w:p w:rsidR="00CA584A" w:rsidRPr="00F9552C" w:rsidRDefault="00CA584A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CA584A" w:rsidRPr="00F9552C" w:rsidRDefault="00CA584A" w:rsidP="00FC6F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7" w:type="dxa"/>
            <w:vMerge w:val="restart"/>
          </w:tcPr>
          <w:p w:rsidR="00CA584A" w:rsidRPr="00F9552C" w:rsidRDefault="00CA584A" w:rsidP="00FC6F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CA584A" w:rsidRPr="00F9552C" w:rsidRDefault="00CA584A" w:rsidP="00FC6F5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 w:val="restart"/>
          </w:tcPr>
          <w:p w:rsidR="00CA584A" w:rsidRPr="00F9552C" w:rsidRDefault="00CA584A" w:rsidP="00FC6F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автомобиль </w:t>
            </w:r>
            <w:proofErr w:type="spellStart"/>
            <w:r w:rsidRPr="00CA584A">
              <w:rPr>
                <w:color w:val="000000"/>
                <w:sz w:val="22"/>
                <w:szCs w:val="22"/>
              </w:rPr>
              <w:t>Skoda</w:t>
            </w:r>
            <w:proofErr w:type="spellEnd"/>
            <w:r w:rsidRPr="00CA58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584A">
              <w:rPr>
                <w:color w:val="000000"/>
                <w:sz w:val="22"/>
                <w:szCs w:val="22"/>
              </w:rPr>
              <w:t>Octavia</w:t>
            </w:r>
            <w:proofErr w:type="spellEnd"/>
            <w:r>
              <w:rPr>
                <w:color w:val="000000"/>
                <w:sz w:val="22"/>
                <w:szCs w:val="22"/>
              </w:rPr>
              <w:t>, 2016г.</w:t>
            </w:r>
          </w:p>
        </w:tc>
        <w:tc>
          <w:tcPr>
            <w:tcW w:w="1417" w:type="dxa"/>
            <w:vMerge w:val="restart"/>
          </w:tcPr>
          <w:p w:rsidR="00CA584A" w:rsidRPr="00F9552C" w:rsidRDefault="00CA584A" w:rsidP="00CA584A">
            <w:pPr>
              <w:rPr>
                <w:color w:val="000000"/>
                <w:sz w:val="22"/>
                <w:szCs w:val="22"/>
              </w:rPr>
            </w:pPr>
            <w:r w:rsidRPr="00CA584A">
              <w:rPr>
                <w:color w:val="000000" w:themeColor="text1"/>
                <w:sz w:val="22"/>
                <w:szCs w:val="22"/>
              </w:rPr>
              <w:t>1 299 835,12</w:t>
            </w:r>
          </w:p>
        </w:tc>
        <w:tc>
          <w:tcPr>
            <w:tcW w:w="1701" w:type="dxa"/>
            <w:vMerge w:val="restart"/>
          </w:tcPr>
          <w:p w:rsidR="00CA584A" w:rsidRPr="00F9552C" w:rsidRDefault="00CA584A" w:rsidP="00FC6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584A" w:rsidRPr="00F9552C" w:rsidTr="00317493">
        <w:tc>
          <w:tcPr>
            <w:tcW w:w="454" w:type="dxa"/>
            <w:vMerge/>
          </w:tcPr>
          <w:p w:rsidR="00CA584A" w:rsidRPr="00F9552C" w:rsidRDefault="00CA584A" w:rsidP="00CA58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CA584A" w:rsidRPr="00F9552C" w:rsidRDefault="00CA584A" w:rsidP="00CA584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vMerge/>
          </w:tcPr>
          <w:p w:rsidR="00CA584A" w:rsidRPr="00F9552C" w:rsidRDefault="00CA584A" w:rsidP="00CA58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6" w:type="dxa"/>
          </w:tcPr>
          <w:p w:rsidR="00CA584A" w:rsidRPr="00F9552C" w:rsidRDefault="00CA584A" w:rsidP="00CA584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CA584A" w:rsidRPr="00F9552C" w:rsidRDefault="00CA584A" w:rsidP="00CA584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CA584A" w:rsidRPr="00F9552C" w:rsidRDefault="00CA584A" w:rsidP="00CA584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45,5</w:t>
            </w:r>
          </w:p>
        </w:tc>
        <w:tc>
          <w:tcPr>
            <w:tcW w:w="908" w:type="dxa"/>
          </w:tcPr>
          <w:p w:rsidR="00CA584A" w:rsidRPr="00F9552C" w:rsidRDefault="00CA584A" w:rsidP="00CA584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CA584A" w:rsidRPr="00F9552C" w:rsidRDefault="00CA584A" w:rsidP="00CA58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7" w:type="dxa"/>
            <w:vMerge/>
          </w:tcPr>
          <w:p w:rsidR="00CA584A" w:rsidRPr="00F9552C" w:rsidRDefault="00CA584A" w:rsidP="00CA58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vMerge/>
          </w:tcPr>
          <w:p w:rsidR="00CA584A" w:rsidRPr="00F9552C" w:rsidRDefault="00CA584A" w:rsidP="00CA584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CA584A" w:rsidRPr="00F9552C" w:rsidRDefault="00CA584A" w:rsidP="00CA58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A584A" w:rsidRPr="00F9552C" w:rsidRDefault="00CA584A" w:rsidP="00CA5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584A" w:rsidRPr="00F9552C" w:rsidRDefault="00CA584A" w:rsidP="00CA5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51CD" w:rsidRPr="00F9552C" w:rsidTr="00317493">
        <w:tc>
          <w:tcPr>
            <w:tcW w:w="454" w:type="dxa"/>
            <w:vMerge w:val="restart"/>
          </w:tcPr>
          <w:p w:rsidR="00DB51CD" w:rsidRPr="00F9552C" w:rsidRDefault="00DB51CD" w:rsidP="00514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141C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14" w:type="dxa"/>
            <w:vMerge w:val="restart"/>
          </w:tcPr>
          <w:p w:rsidR="00DB51CD" w:rsidRPr="00AF048C" w:rsidRDefault="00DB51CD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AF048C">
              <w:rPr>
                <w:rFonts w:ascii="Times New Roman" w:hAnsi="Times New Roman" w:cs="Times New Roman"/>
                <w:color w:val="000000" w:themeColor="text1"/>
                <w:szCs w:val="22"/>
              </w:rPr>
              <w:t>Галиновский</w:t>
            </w:r>
            <w:proofErr w:type="spellEnd"/>
          </w:p>
          <w:p w:rsidR="00DB51CD" w:rsidRPr="00AF048C" w:rsidRDefault="00DB51CD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048C">
              <w:rPr>
                <w:rFonts w:ascii="Times New Roman" w:hAnsi="Times New Roman" w:cs="Times New Roman"/>
                <w:color w:val="000000" w:themeColor="text1"/>
                <w:szCs w:val="22"/>
              </w:rPr>
              <w:t>Сергей</w:t>
            </w:r>
          </w:p>
          <w:p w:rsidR="00DB51CD" w:rsidRPr="00F9552C" w:rsidRDefault="00DB51CD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048C">
              <w:rPr>
                <w:rFonts w:ascii="Times New Roman" w:hAnsi="Times New Roman" w:cs="Times New Roman"/>
                <w:color w:val="000000" w:themeColor="text1"/>
                <w:szCs w:val="22"/>
              </w:rPr>
              <w:t>Николаевич</w:t>
            </w:r>
          </w:p>
        </w:tc>
        <w:tc>
          <w:tcPr>
            <w:tcW w:w="1843" w:type="dxa"/>
            <w:vMerge w:val="restart"/>
          </w:tcPr>
          <w:p w:rsidR="00DB51CD" w:rsidRPr="00F9552C" w:rsidRDefault="00DB51CD" w:rsidP="00B17F1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директор МБУ «Содержание и развитие территории»</w:t>
            </w:r>
          </w:p>
        </w:tc>
        <w:tc>
          <w:tcPr>
            <w:tcW w:w="1156" w:type="dxa"/>
            <w:vMerge w:val="restart"/>
          </w:tcPr>
          <w:p w:rsidR="00DB51CD" w:rsidRPr="00F9552C" w:rsidRDefault="00DB51CD" w:rsidP="00FC6F5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DB51CD" w:rsidRPr="00F9552C" w:rsidRDefault="00DB51CD" w:rsidP="00FC6F5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 w:val="restart"/>
          </w:tcPr>
          <w:p w:rsidR="00DB51CD" w:rsidRPr="00F9552C" w:rsidRDefault="00DB51CD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8" w:type="dxa"/>
            <w:vMerge w:val="restart"/>
          </w:tcPr>
          <w:p w:rsidR="00DB51CD" w:rsidRPr="00F9552C" w:rsidRDefault="00DB51CD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DB51CD" w:rsidRPr="00F9552C" w:rsidRDefault="00DB51CD" w:rsidP="00D761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157" w:type="dxa"/>
            <w:vMerge w:val="restart"/>
          </w:tcPr>
          <w:p w:rsidR="00DB51CD" w:rsidRPr="00F9552C" w:rsidRDefault="00DB51CD" w:rsidP="00D761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82,1</w:t>
            </w:r>
          </w:p>
        </w:tc>
        <w:tc>
          <w:tcPr>
            <w:tcW w:w="907" w:type="dxa"/>
            <w:vMerge w:val="restart"/>
          </w:tcPr>
          <w:p w:rsidR="00DB51CD" w:rsidRPr="00F9552C" w:rsidRDefault="00DB51CD" w:rsidP="00FC6F5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DB51CD" w:rsidRPr="00F9552C" w:rsidRDefault="00DB51CD" w:rsidP="00FC6F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автомобиль </w:t>
            </w:r>
            <w:proofErr w:type="spellStart"/>
            <w:r w:rsidRPr="00B17F14">
              <w:rPr>
                <w:color w:val="000000"/>
                <w:sz w:val="22"/>
                <w:szCs w:val="22"/>
              </w:rPr>
              <w:t>Chevrolet</w:t>
            </w:r>
            <w:proofErr w:type="spellEnd"/>
            <w:r w:rsidRPr="00B17F1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7F14">
              <w:rPr>
                <w:color w:val="000000"/>
                <w:sz w:val="22"/>
                <w:szCs w:val="22"/>
              </w:rPr>
              <w:t>Tahoe</w:t>
            </w:r>
            <w:proofErr w:type="spellEnd"/>
            <w:r>
              <w:rPr>
                <w:color w:val="000000"/>
                <w:sz w:val="22"/>
                <w:szCs w:val="22"/>
              </w:rPr>
              <w:t>, 2012г.</w:t>
            </w:r>
          </w:p>
        </w:tc>
        <w:tc>
          <w:tcPr>
            <w:tcW w:w="1417" w:type="dxa"/>
            <w:vMerge w:val="restart"/>
          </w:tcPr>
          <w:p w:rsidR="00DB51CD" w:rsidRPr="00F9552C" w:rsidRDefault="00DB51CD" w:rsidP="00B17F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1 757 002,71</w:t>
            </w:r>
          </w:p>
        </w:tc>
        <w:tc>
          <w:tcPr>
            <w:tcW w:w="1701" w:type="dxa"/>
            <w:vMerge w:val="restart"/>
          </w:tcPr>
          <w:p w:rsidR="00DB51CD" w:rsidRPr="00F9552C" w:rsidRDefault="00DB51CD" w:rsidP="00FC6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51CD" w:rsidRPr="00F9552C" w:rsidTr="00317493">
        <w:tc>
          <w:tcPr>
            <w:tcW w:w="454" w:type="dxa"/>
            <w:vMerge/>
          </w:tcPr>
          <w:p w:rsidR="00DB51CD" w:rsidRPr="00F9552C" w:rsidRDefault="00DB51CD" w:rsidP="00FC6F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DB51CD" w:rsidRPr="00F9552C" w:rsidRDefault="00DB51CD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vMerge/>
          </w:tcPr>
          <w:p w:rsidR="00DB51CD" w:rsidRPr="00F9552C" w:rsidRDefault="00DB51CD" w:rsidP="00FC6F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6" w:type="dxa"/>
            <w:vMerge/>
          </w:tcPr>
          <w:p w:rsidR="00DB51CD" w:rsidRPr="00F9552C" w:rsidRDefault="00DB51CD" w:rsidP="00FC6F5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vMerge/>
          </w:tcPr>
          <w:p w:rsidR="00DB51CD" w:rsidRPr="00F9552C" w:rsidRDefault="00DB51CD" w:rsidP="00FC6F5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DB51CD" w:rsidRPr="00F9552C" w:rsidRDefault="00DB51CD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8" w:type="dxa"/>
            <w:vMerge/>
          </w:tcPr>
          <w:p w:rsidR="00DB51CD" w:rsidRPr="00F9552C" w:rsidRDefault="00DB51CD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</w:tcPr>
          <w:p w:rsidR="00DB51CD" w:rsidRPr="00F9552C" w:rsidRDefault="00DB51CD" w:rsidP="00FC6F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7" w:type="dxa"/>
            <w:vMerge/>
          </w:tcPr>
          <w:p w:rsidR="00DB51CD" w:rsidRPr="00F9552C" w:rsidRDefault="00DB51CD" w:rsidP="00FC6F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vMerge/>
          </w:tcPr>
          <w:p w:rsidR="00DB51CD" w:rsidRPr="00F9552C" w:rsidRDefault="00DB51CD" w:rsidP="00FC6F5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DB51CD" w:rsidRPr="00B17F14" w:rsidRDefault="00DB51CD" w:rsidP="00FC6F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автомобиль </w:t>
            </w:r>
            <w:r>
              <w:rPr>
                <w:color w:val="000000"/>
                <w:sz w:val="22"/>
                <w:szCs w:val="22"/>
                <w:lang w:val="en-US"/>
              </w:rPr>
              <w:t>Audi A4</w:t>
            </w:r>
            <w:r>
              <w:rPr>
                <w:color w:val="000000"/>
                <w:sz w:val="22"/>
                <w:szCs w:val="22"/>
              </w:rPr>
              <w:t>, 2020г.</w:t>
            </w:r>
          </w:p>
        </w:tc>
        <w:tc>
          <w:tcPr>
            <w:tcW w:w="1417" w:type="dxa"/>
            <w:vMerge/>
          </w:tcPr>
          <w:p w:rsidR="00DB51CD" w:rsidRPr="00F9552C" w:rsidRDefault="00DB51CD" w:rsidP="00FC6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B51CD" w:rsidRPr="00F9552C" w:rsidRDefault="00DB51CD" w:rsidP="00FC6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51CD" w:rsidRPr="00F9552C" w:rsidTr="00317493">
        <w:tc>
          <w:tcPr>
            <w:tcW w:w="454" w:type="dxa"/>
            <w:vMerge/>
          </w:tcPr>
          <w:p w:rsidR="00DB51CD" w:rsidRPr="00F9552C" w:rsidRDefault="00DB51CD" w:rsidP="00FC6F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DB51CD" w:rsidRPr="00F9552C" w:rsidRDefault="00DB51CD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Супруга</w:t>
            </w:r>
          </w:p>
        </w:tc>
        <w:tc>
          <w:tcPr>
            <w:tcW w:w="1843" w:type="dxa"/>
          </w:tcPr>
          <w:p w:rsidR="00DB51CD" w:rsidRPr="00F9552C" w:rsidRDefault="00DB51CD" w:rsidP="00A001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00125">
              <w:rPr>
                <w:rFonts w:ascii="Times New Roman" w:hAnsi="Times New Roman" w:cs="Times New Roman"/>
                <w:color w:val="000000" w:themeColor="text1"/>
                <w:szCs w:val="22"/>
              </w:rPr>
              <w:t>врем</w:t>
            </w:r>
            <w:bookmarkStart w:id="0" w:name="_GoBack"/>
            <w:bookmarkEnd w:id="0"/>
            <w:r w:rsidRPr="00A00125">
              <w:rPr>
                <w:rFonts w:ascii="Times New Roman" w:hAnsi="Times New Roman" w:cs="Times New Roman"/>
                <w:color w:val="000000" w:themeColor="text1"/>
                <w:szCs w:val="22"/>
              </w:rPr>
              <w:t>енно не работает</w:t>
            </w:r>
          </w:p>
        </w:tc>
        <w:tc>
          <w:tcPr>
            <w:tcW w:w="1156" w:type="dxa"/>
          </w:tcPr>
          <w:p w:rsidR="00DB51CD" w:rsidRPr="00F9552C" w:rsidRDefault="00DB51CD" w:rsidP="00FC6F5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DB51CD" w:rsidRPr="00F9552C" w:rsidRDefault="00DB51CD" w:rsidP="00FC6F5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DB51CD" w:rsidRPr="00F9552C" w:rsidRDefault="00DB51CD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82,1</w:t>
            </w:r>
          </w:p>
        </w:tc>
        <w:tc>
          <w:tcPr>
            <w:tcW w:w="908" w:type="dxa"/>
          </w:tcPr>
          <w:p w:rsidR="00DB51CD" w:rsidRPr="00F9552C" w:rsidRDefault="00DB51CD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134" w:type="dxa"/>
          </w:tcPr>
          <w:p w:rsidR="00DB51CD" w:rsidRPr="00F9552C" w:rsidRDefault="00DB51CD" w:rsidP="00FC6F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7" w:type="dxa"/>
          </w:tcPr>
          <w:p w:rsidR="00DB51CD" w:rsidRPr="00F9552C" w:rsidRDefault="00DB51CD" w:rsidP="00FC6F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</w:tcPr>
          <w:p w:rsidR="00DB51CD" w:rsidRPr="00F9552C" w:rsidRDefault="00DB51CD" w:rsidP="00FC6F5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DB51CD" w:rsidRPr="00F9552C" w:rsidRDefault="00DB51CD" w:rsidP="00A001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B51CD" w:rsidRPr="00F9552C" w:rsidRDefault="00DB51CD" w:rsidP="00A001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1 066 119,63</w:t>
            </w:r>
          </w:p>
        </w:tc>
        <w:tc>
          <w:tcPr>
            <w:tcW w:w="1701" w:type="dxa"/>
          </w:tcPr>
          <w:p w:rsidR="00DB51CD" w:rsidRPr="00F9552C" w:rsidRDefault="00DB51CD" w:rsidP="00FC6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51CD" w:rsidRPr="00F9552C" w:rsidTr="000816C8">
        <w:tc>
          <w:tcPr>
            <w:tcW w:w="454" w:type="dxa"/>
            <w:vMerge/>
          </w:tcPr>
          <w:p w:rsidR="00DB51CD" w:rsidRPr="00F9552C" w:rsidRDefault="00DB51CD" w:rsidP="00A001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DB51CD" w:rsidRPr="00F9552C" w:rsidRDefault="00DB51CD" w:rsidP="00A001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00125">
              <w:rPr>
                <w:rFonts w:ascii="Times New Roman" w:hAnsi="Times New Roman" w:cs="Times New Roman"/>
                <w:color w:val="000000" w:themeColor="text1"/>
                <w:szCs w:val="22"/>
              </w:rPr>
              <w:t>Несовершеннолетний ребёнок</w:t>
            </w:r>
          </w:p>
        </w:tc>
        <w:tc>
          <w:tcPr>
            <w:tcW w:w="6095" w:type="dxa"/>
            <w:gridSpan w:val="5"/>
          </w:tcPr>
          <w:p w:rsidR="00DB51CD" w:rsidRPr="00F9552C" w:rsidRDefault="00DB51CD" w:rsidP="00A001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00125">
              <w:rPr>
                <w:rFonts w:ascii="Times New Roman" w:hAnsi="Times New Roman" w:cs="Times New Roman"/>
                <w:color w:val="000000" w:themeColor="text1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DB51CD" w:rsidRPr="00F9552C" w:rsidRDefault="00DB51CD" w:rsidP="00A001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DB51CD" w:rsidRPr="00F9552C" w:rsidRDefault="00DB51CD" w:rsidP="00A001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82,1</w:t>
            </w:r>
          </w:p>
        </w:tc>
        <w:tc>
          <w:tcPr>
            <w:tcW w:w="907" w:type="dxa"/>
          </w:tcPr>
          <w:p w:rsidR="00DB51CD" w:rsidRPr="00F9552C" w:rsidRDefault="00DB51CD" w:rsidP="00A0012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DB51CD" w:rsidRPr="00F9552C" w:rsidRDefault="00DB51CD" w:rsidP="00DB51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B51CD" w:rsidRPr="00F9552C" w:rsidRDefault="00DB51CD" w:rsidP="00A001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51CD" w:rsidRPr="00F9552C" w:rsidRDefault="00DB51CD" w:rsidP="00A001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4B34" w:rsidRPr="00F9552C" w:rsidTr="00317493">
        <w:tc>
          <w:tcPr>
            <w:tcW w:w="454" w:type="dxa"/>
            <w:vMerge w:val="restart"/>
          </w:tcPr>
          <w:p w:rsidR="00704B34" w:rsidRPr="00F9552C" w:rsidRDefault="00704B34" w:rsidP="00514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  <w:r w:rsidR="005141C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14" w:type="dxa"/>
          </w:tcPr>
          <w:p w:rsidR="00704B34" w:rsidRDefault="00704B34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Тыщенко</w:t>
            </w:r>
          </w:p>
          <w:p w:rsidR="00704B34" w:rsidRDefault="00704B34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Александр</w:t>
            </w:r>
          </w:p>
          <w:p w:rsidR="00704B34" w:rsidRPr="00F9552C" w:rsidRDefault="00704B34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Николаевич</w:t>
            </w:r>
          </w:p>
        </w:tc>
        <w:tc>
          <w:tcPr>
            <w:tcW w:w="1843" w:type="dxa"/>
          </w:tcPr>
          <w:p w:rsidR="00704B34" w:rsidRPr="00F9552C" w:rsidRDefault="00704B34" w:rsidP="00DB51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директор МБУ «Центр благоустройства и строительства»</w:t>
            </w:r>
          </w:p>
        </w:tc>
        <w:tc>
          <w:tcPr>
            <w:tcW w:w="1156" w:type="dxa"/>
          </w:tcPr>
          <w:p w:rsidR="00704B34" w:rsidRPr="00F9552C" w:rsidRDefault="00704B34" w:rsidP="00FC6F5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704B34" w:rsidRPr="00F9552C" w:rsidRDefault="00704B34" w:rsidP="00FC6F5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общая совместная</w:t>
            </w:r>
          </w:p>
        </w:tc>
        <w:tc>
          <w:tcPr>
            <w:tcW w:w="1054" w:type="dxa"/>
          </w:tcPr>
          <w:p w:rsidR="00704B34" w:rsidRPr="00F9552C" w:rsidRDefault="00704B34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126,4</w:t>
            </w:r>
          </w:p>
        </w:tc>
        <w:tc>
          <w:tcPr>
            <w:tcW w:w="908" w:type="dxa"/>
          </w:tcPr>
          <w:p w:rsidR="00704B34" w:rsidRPr="00F9552C" w:rsidRDefault="00704B34" w:rsidP="00FC6F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134" w:type="dxa"/>
          </w:tcPr>
          <w:p w:rsidR="00704B34" w:rsidRPr="00F9552C" w:rsidRDefault="00704B34" w:rsidP="00FC6F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7" w:type="dxa"/>
          </w:tcPr>
          <w:p w:rsidR="00704B34" w:rsidRPr="00F9552C" w:rsidRDefault="00704B34" w:rsidP="00FC6F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</w:tcPr>
          <w:p w:rsidR="00704B34" w:rsidRPr="00F9552C" w:rsidRDefault="00704B34" w:rsidP="00FC6F5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704B34" w:rsidRPr="00F9552C" w:rsidRDefault="00704B34" w:rsidP="00FC6F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автомобиль </w:t>
            </w:r>
            <w:proofErr w:type="spellStart"/>
            <w:r w:rsidRPr="00DB51CD">
              <w:rPr>
                <w:color w:val="000000"/>
                <w:sz w:val="22"/>
                <w:szCs w:val="22"/>
              </w:rPr>
              <w:t>Skoda</w:t>
            </w:r>
            <w:proofErr w:type="spellEnd"/>
            <w:r w:rsidRPr="00DB51C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1CD">
              <w:rPr>
                <w:color w:val="000000"/>
                <w:sz w:val="22"/>
                <w:szCs w:val="22"/>
              </w:rPr>
              <w:t>Kodiaq</w:t>
            </w:r>
            <w:proofErr w:type="spellEnd"/>
            <w:r>
              <w:rPr>
                <w:color w:val="000000"/>
                <w:sz w:val="22"/>
                <w:szCs w:val="22"/>
              </w:rPr>
              <w:t>, 2020г.</w:t>
            </w:r>
          </w:p>
        </w:tc>
        <w:tc>
          <w:tcPr>
            <w:tcW w:w="1417" w:type="dxa"/>
          </w:tcPr>
          <w:p w:rsidR="00704B34" w:rsidRPr="00F9552C" w:rsidRDefault="00704B34" w:rsidP="00DB51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4 063 612,69</w:t>
            </w:r>
          </w:p>
        </w:tc>
        <w:tc>
          <w:tcPr>
            <w:tcW w:w="1701" w:type="dxa"/>
          </w:tcPr>
          <w:p w:rsidR="00704B34" w:rsidRPr="00F9552C" w:rsidRDefault="00704B34" w:rsidP="00FC6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4B34" w:rsidRPr="00F9552C" w:rsidTr="00317493">
        <w:tc>
          <w:tcPr>
            <w:tcW w:w="454" w:type="dxa"/>
            <w:vMerge/>
          </w:tcPr>
          <w:p w:rsidR="00704B34" w:rsidRPr="00F9552C" w:rsidRDefault="00704B34" w:rsidP="00DB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704B34" w:rsidRPr="00F9552C" w:rsidRDefault="00704B34" w:rsidP="00DB51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Супруга</w:t>
            </w:r>
          </w:p>
        </w:tc>
        <w:tc>
          <w:tcPr>
            <w:tcW w:w="1843" w:type="dxa"/>
          </w:tcPr>
          <w:p w:rsidR="00704B34" w:rsidRPr="00F9552C" w:rsidRDefault="00704B34" w:rsidP="00DB51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юрист</w:t>
            </w:r>
          </w:p>
        </w:tc>
        <w:tc>
          <w:tcPr>
            <w:tcW w:w="1156" w:type="dxa"/>
          </w:tcPr>
          <w:p w:rsidR="00704B34" w:rsidRPr="00F9552C" w:rsidRDefault="00704B34" w:rsidP="00DB51C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704B34" w:rsidRPr="00F9552C" w:rsidRDefault="00704B34" w:rsidP="00DB51C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общая совместная</w:t>
            </w:r>
          </w:p>
        </w:tc>
        <w:tc>
          <w:tcPr>
            <w:tcW w:w="1054" w:type="dxa"/>
          </w:tcPr>
          <w:p w:rsidR="00704B34" w:rsidRPr="00F9552C" w:rsidRDefault="00704B34" w:rsidP="00DB51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126,4</w:t>
            </w:r>
          </w:p>
        </w:tc>
        <w:tc>
          <w:tcPr>
            <w:tcW w:w="908" w:type="dxa"/>
          </w:tcPr>
          <w:p w:rsidR="00704B34" w:rsidRPr="00F9552C" w:rsidRDefault="00704B34" w:rsidP="00DB51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134" w:type="dxa"/>
          </w:tcPr>
          <w:p w:rsidR="00704B34" w:rsidRPr="00F9552C" w:rsidRDefault="00704B34" w:rsidP="00DB51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7" w:type="dxa"/>
          </w:tcPr>
          <w:p w:rsidR="00704B34" w:rsidRPr="00F9552C" w:rsidRDefault="00704B34" w:rsidP="00DB51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</w:tcPr>
          <w:p w:rsidR="00704B34" w:rsidRPr="00F9552C" w:rsidRDefault="00704B34" w:rsidP="00DB51C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704B34" w:rsidRPr="00492CB7" w:rsidRDefault="00704B34" w:rsidP="00DB51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автомобиль </w:t>
            </w:r>
            <w:r>
              <w:rPr>
                <w:color w:val="000000"/>
                <w:sz w:val="22"/>
                <w:szCs w:val="22"/>
                <w:lang w:val="en-US"/>
              </w:rPr>
              <w:t>Ford Kuga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/>
              </w:rPr>
              <w:t>201</w:t>
            </w:r>
            <w:r>
              <w:rPr>
                <w:color w:val="000000"/>
                <w:sz w:val="22"/>
                <w:szCs w:val="22"/>
              </w:rPr>
              <w:t>7г.</w:t>
            </w:r>
          </w:p>
        </w:tc>
        <w:tc>
          <w:tcPr>
            <w:tcW w:w="1417" w:type="dxa"/>
          </w:tcPr>
          <w:p w:rsidR="00704B34" w:rsidRPr="00F9552C" w:rsidRDefault="00704B34" w:rsidP="00DB51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9 333 881,35</w:t>
            </w:r>
          </w:p>
        </w:tc>
        <w:tc>
          <w:tcPr>
            <w:tcW w:w="1701" w:type="dxa"/>
          </w:tcPr>
          <w:p w:rsidR="00704B34" w:rsidRPr="00F9552C" w:rsidRDefault="00704B34" w:rsidP="00DB51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(собственные и заёмные средства)</w:t>
            </w:r>
          </w:p>
        </w:tc>
      </w:tr>
      <w:tr w:rsidR="00704B34" w:rsidRPr="00F9552C" w:rsidTr="000816C8">
        <w:tc>
          <w:tcPr>
            <w:tcW w:w="454" w:type="dxa"/>
            <w:vMerge/>
          </w:tcPr>
          <w:p w:rsidR="00704B34" w:rsidRPr="00F9552C" w:rsidRDefault="00704B34" w:rsidP="00DB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704B34" w:rsidRDefault="00704B34" w:rsidP="00DB51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B19E4">
              <w:rPr>
                <w:rFonts w:ascii="Times New Roman" w:hAnsi="Times New Roman" w:cs="Times New Roman"/>
                <w:color w:val="000000" w:themeColor="text1"/>
                <w:szCs w:val="22"/>
              </w:rPr>
              <w:t>Несовершеннолетний ребёнок</w:t>
            </w:r>
          </w:p>
        </w:tc>
        <w:tc>
          <w:tcPr>
            <w:tcW w:w="6095" w:type="dxa"/>
            <w:gridSpan w:val="5"/>
          </w:tcPr>
          <w:p w:rsidR="00704B34" w:rsidRDefault="00704B34" w:rsidP="003B19E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B19E4">
              <w:rPr>
                <w:rFonts w:ascii="Times New Roman" w:hAnsi="Times New Roman" w:cs="Times New Roman"/>
                <w:color w:val="000000" w:themeColor="text1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704B34" w:rsidRPr="00F9552C" w:rsidRDefault="00704B34" w:rsidP="00704B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704B34" w:rsidRPr="00F9552C" w:rsidRDefault="00704B34" w:rsidP="00704B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126,4</w:t>
            </w:r>
          </w:p>
        </w:tc>
        <w:tc>
          <w:tcPr>
            <w:tcW w:w="907" w:type="dxa"/>
          </w:tcPr>
          <w:p w:rsidR="00704B34" w:rsidRPr="00F9552C" w:rsidRDefault="00704B34" w:rsidP="00DB51C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704B34" w:rsidRPr="00F9552C" w:rsidRDefault="00704B34" w:rsidP="00704B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04B34" w:rsidRDefault="00704B34" w:rsidP="00704B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04B34" w:rsidRDefault="00704B34" w:rsidP="00704B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4B34" w:rsidRPr="00F9552C" w:rsidTr="000816C8">
        <w:tc>
          <w:tcPr>
            <w:tcW w:w="454" w:type="dxa"/>
            <w:vMerge/>
          </w:tcPr>
          <w:p w:rsidR="00704B34" w:rsidRPr="00F9552C" w:rsidRDefault="00704B34" w:rsidP="00704B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704B34" w:rsidRDefault="00704B34" w:rsidP="00704B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B19E4">
              <w:rPr>
                <w:rFonts w:ascii="Times New Roman" w:hAnsi="Times New Roman" w:cs="Times New Roman"/>
                <w:color w:val="000000" w:themeColor="text1"/>
                <w:szCs w:val="22"/>
              </w:rPr>
              <w:t>Несовершеннолетний ребёнок</w:t>
            </w:r>
          </w:p>
        </w:tc>
        <w:tc>
          <w:tcPr>
            <w:tcW w:w="6095" w:type="dxa"/>
            <w:gridSpan w:val="5"/>
          </w:tcPr>
          <w:p w:rsidR="00704B34" w:rsidRDefault="00704B34" w:rsidP="00704B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B19E4">
              <w:rPr>
                <w:rFonts w:ascii="Times New Roman" w:hAnsi="Times New Roman" w:cs="Times New Roman"/>
                <w:color w:val="000000" w:themeColor="text1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704B34" w:rsidRPr="00F9552C" w:rsidRDefault="00704B34" w:rsidP="00704B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704B34" w:rsidRPr="00F9552C" w:rsidRDefault="00704B34" w:rsidP="00704B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126,4</w:t>
            </w:r>
          </w:p>
        </w:tc>
        <w:tc>
          <w:tcPr>
            <w:tcW w:w="907" w:type="dxa"/>
          </w:tcPr>
          <w:p w:rsidR="00704B34" w:rsidRPr="00F9552C" w:rsidRDefault="00704B34" w:rsidP="00704B3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704B34" w:rsidRPr="00F9552C" w:rsidRDefault="00704B34" w:rsidP="00704B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04B34" w:rsidRDefault="00704B34" w:rsidP="00704B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04B34" w:rsidRDefault="00704B34" w:rsidP="00704B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B4F7B" w:rsidRPr="009B3AE7" w:rsidRDefault="003B4F7B" w:rsidP="003B4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6D63" w:rsidRDefault="001F6D63"/>
    <w:sectPr w:rsidR="001F6D63" w:rsidSect="00DF72D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D9"/>
    <w:rsid w:val="00040EB5"/>
    <w:rsid w:val="00052329"/>
    <w:rsid w:val="0005315F"/>
    <w:rsid w:val="00070AF7"/>
    <w:rsid w:val="000757D7"/>
    <w:rsid w:val="000816C8"/>
    <w:rsid w:val="000820F0"/>
    <w:rsid w:val="000A1C70"/>
    <w:rsid w:val="000B4541"/>
    <w:rsid w:val="000B6B3E"/>
    <w:rsid w:val="000C5CAF"/>
    <w:rsid w:val="000E4C86"/>
    <w:rsid w:val="001B45C0"/>
    <w:rsid w:val="001C61FC"/>
    <w:rsid w:val="001C7076"/>
    <w:rsid w:val="001D0AF5"/>
    <w:rsid w:val="001D1F5D"/>
    <w:rsid w:val="001E1752"/>
    <w:rsid w:val="001E2A70"/>
    <w:rsid w:val="001F6D63"/>
    <w:rsid w:val="0021447D"/>
    <w:rsid w:val="002174C0"/>
    <w:rsid w:val="00221DA5"/>
    <w:rsid w:val="002319B8"/>
    <w:rsid w:val="002816EC"/>
    <w:rsid w:val="00292FBE"/>
    <w:rsid w:val="002D285E"/>
    <w:rsid w:val="00317493"/>
    <w:rsid w:val="00320F72"/>
    <w:rsid w:val="00336199"/>
    <w:rsid w:val="00366821"/>
    <w:rsid w:val="00380F4B"/>
    <w:rsid w:val="003A2410"/>
    <w:rsid w:val="003A4DD8"/>
    <w:rsid w:val="003B0E15"/>
    <w:rsid w:val="003B10D8"/>
    <w:rsid w:val="003B19E4"/>
    <w:rsid w:val="003B4F7B"/>
    <w:rsid w:val="003B51C0"/>
    <w:rsid w:val="004047DA"/>
    <w:rsid w:val="00411294"/>
    <w:rsid w:val="004165BB"/>
    <w:rsid w:val="00487996"/>
    <w:rsid w:val="00490E1D"/>
    <w:rsid w:val="004922C9"/>
    <w:rsid w:val="00492CB7"/>
    <w:rsid w:val="004B1CB2"/>
    <w:rsid w:val="004B7EBB"/>
    <w:rsid w:val="004E3C3D"/>
    <w:rsid w:val="004E79D5"/>
    <w:rsid w:val="004F5C33"/>
    <w:rsid w:val="00506138"/>
    <w:rsid w:val="00512C79"/>
    <w:rsid w:val="005141C7"/>
    <w:rsid w:val="005609DB"/>
    <w:rsid w:val="00567E96"/>
    <w:rsid w:val="00571613"/>
    <w:rsid w:val="005B5402"/>
    <w:rsid w:val="005E6E58"/>
    <w:rsid w:val="0060554C"/>
    <w:rsid w:val="006818CA"/>
    <w:rsid w:val="00704B34"/>
    <w:rsid w:val="007061C9"/>
    <w:rsid w:val="00711ED9"/>
    <w:rsid w:val="00726302"/>
    <w:rsid w:val="007A0439"/>
    <w:rsid w:val="007A4914"/>
    <w:rsid w:val="007D6D73"/>
    <w:rsid w:val="007E1CFD"/>
    <w:rsid w:val="007E71A8"/>
    <w:rsid w:val="007E7560"/>
    <w:rsid w:val="007F4FE9"/>
    <w:rsid w:val="008B4309"/>
    <w:rsid w:val="008D342C"/>
    <w:rsid w:val="00982567"/>
    <w:rsid w:val="009A0ECB"/>
    <w:rsid w:val="009B3AE7"/>
    <w:rsid w:val="009E292E"/>
    <w:rsid w:val="009E731F"/>
    <w:rsid w:val="00A00125"/>
    <w:rsid w:val="00A04CDB"/>
    <w:rsid w:val="00A1627D"/>
    <w:rsid w:val="00A243C3"/>
    <w:rsid w:val="00A415D1"/>
    <w:rsid w:val="00A74A45"/>
    <w:rsid w:val="00AB0C7D"/>
    <w:rsid w:val="00AB4342"/>
    <w:rsid w:val="00AE6E7F"/>
    <w:rsid w:val="00AF048C"/>
    <w:rsid w:val="00AF6861"/>
    <w:rsid w:val="00B02BD4"/>
    <w:rsid w:val="00B173BC"/>
    <w:rsid w:val="00B17F14"/>
    <w:rsid w:val="00B41C4A"/>
    <w:rsid w:val="00B50569"/>
    <w:rsid w:val="00B51F7E"/>
    <w:rsid w:val="00BB3C3C"/>
    <w:rsid w:val="00BC3A1A"/>
    <w:rsid w:val="00BD3DDC"/>
    <w:rsid w:val="00BD6563"/>
    <w:rsid w:val="00C21B7F"/>
    <w:rsid w:val="00C24D36"/>
    <w:rsid w:val="00C43367"/>
    <w:rsid w:val="00C539C2"/>
    <w:rsid w:val="00C5402C"/>
    <w:rsid w:val="00C6472F"/>
    <w:rsid w:val="00C73354"/>
    <w:rsid w:val="00C86E72"/>
    <w:rsid w:val="00CA584A"/>
    <w:rsid w:val="00CC367A"/>
    <w:rsid w:val="00D761CB"/>
    <w:rsid w:val="00D9060A"/>
    <w:rsid w:val="00DA02F6"/>
    <w:rsid w:val="00DB51CD"/>
    <w:rsid w:val="00DB5517"/>
    <w:rsid w:val="00DF72DF"/>
    <w:rsid w:val="00E02A37"/>
    <w:rsid w:val="00E36573"/>
    <w:rsid w:val="00E5661D"/>
    <w:rsid w:val="00E9205D"/>
    <w:rsid w:val="00EF71EE"/>
    <w:rsid w:val="00F84826"/>
    <w:rsid w:val="00F9552C"/>
    <w:rsid w:val="00F968E7"/>
    <w:rsid w:val="00FA3B86"/>
    <w:rsid w:val="00FB5833"/>
    <w:rsid w:val="00FC6004"/>
    <w:rsid w:val="00FC6F5C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DE0E9-DD8B-4E53-AE18-A4D475FA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2</cp:revision>
  <dcterms:created xsi:type="dcterms:W3CDTF">2021-05-24T13:00:00Z</dcterms:created>
  <dcterms:modified xsi:type="dcterms:W3CDTF">2021-05-24T13:00:00Z</dcterms:modified>
</cp:coreProperties>
</file>